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1" w:rsidRDefault="00A00806" w:rsidP="00657CBD">
      <w:pPr>
        <w:contextualSpacing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tab/>
      </w:r>
      <w:r w:rsidR="003D6772" w:rsidRPr="003D6772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</w:t>
      </w:r>
      <w:r w:rsidR="003D6772">
        <w:rPr>
          <w:rFonts w:ascii="Times New Roman" w:hAnsi="Times New Roman" w:cs="Times New Roman"/>
          <w:b/>
          <w:sz w:val="18"/>
        </w:rPr>
        <w:t xml:space="preserve">                                     </w:t>
      </w:r>
    </w:p>
    <w:p w:rsidR="00F607AA" w:rsidRPr="00B67DEC" w:rsidRDefault="000F6441" w:rsidP="00B67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</w:rPr>
      </w:pPr>
      <w:r w:rsidRPr="00B67DE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</w:t>
      </w:r>
      <w:r w:rsidR="003D6772" w:rsidRPr="00B67DEC">
        <w:rPr>
          <w:rFonts w:ascii="Times New Roman" w:hAnsi="Times New Roman" w:cs="Times New Roman"/>
          <w:b/>
          <w:sz w:val="20"/>
        </w:rPr>
        <w:t xml:space="preserve">     УТВЕРЖДАЮ</w:t>
      </w:r>
    </w:p>
    <w:p w:rsidR="003D6772" w:rsidRPr="00B67DEC" w:rsidRDefault="003D6772" w:rsidP="00B67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</w:rPr>
      </w:pPr>
      <w:r w:rsidRPr="00B67DE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Директор школы ___________Энгиноева М.Х.</w:t>
      </w:r>
    </w:p>
    <w:p w:rsidR="00C83357" w:rsidRPr="00B67DEC" w:rsidRDefault="003D6772" w:rsidP="00B67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</w:rPr>
      </w:pPr>
      <w:r w:rsidRPr="00B67DEC">
        <w:rPr>
          <w:rFonts w:ascii="Times New Roman" w:hAnsi="Times New Roman" w:cs="Times New Roman"/>
          <w:b/>
          <w:sz w:val="20"/>
        </w:rPr>
        <w:t xml:space="preserve">               </w:t>
      </w:r>
      <w:r w:rsidR="00B1264B" w:rsidRPr="00B67DEC"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Pr="00B67DEC">
        <w:rPr>
          <w:rFonts w:ascii="Times New Roman" w:hAnsi="Times New Roman" w:cs="Times New Roman"/>
          <w:b/>
          <w:sz w:val="20"/>
        </w:rPr>
        <w:t xml:space="preserve">                                                </w:t>
      </w:r>
      <w:r w:rsidR="00423A47" w:rsidRPr="00B67DEC">
        <w:rPr>
          <w:rFonts w:ascii="Times New Roman" w:hAnsi="Times New Roman" w:cs="Times New Roman"/>
          <w:b/>
          <w:sz w:val="20"/>
        </w:rPr>
        <w:t xml:space="preserve">«1» </w:t>
      </w:r>
      <w:r w:rsidR="00423A47" w:rsidRPr="00B67DEC">
        <w:rPr>
          <w:rFonts w:ascii="Times New Roman" w:hAnsi="Times New Roman" w:cs="Times New Roman"/>
          <w:b/>
          <w:sz w:val="20"/>
          <w:u w:val="single"/>
        </w:rPr>
        <w:t>сентября</w:t>
      </w:r>
      <w:r w:rsidR="0084585F">
        <w:rPr>
          <w:rFonts w:ascii="Times New Roman" w:hAnsi="Times New Roman" w:cs="Times New Roman"/>
          <w:b/>
          <w:sz w:val="20"/>
        </w:rPr>
        <w:t xml:space="preserve"> 2023</w:t>
      </w:r>
      <w:r w:rsidRPr="00B67DEC">
        <w:rPr>
          <w:rFonts w:ascii="Times New Roman" w:hAnsi="Times New Roman" w:cs="Times New Roman"/>
          <w:b/>
          <w:sz w:val="20"/>
        </w:rPr>
        <w:t xml:space="preserve">г.     </w:t>
      </w:r>
    </w:p>
    <w:p w:rsidR="000F6441" w:rsidRPr="00B67DEC" w:rsidRDefault="003D6772" w:rsidP="00B67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</w:rPr>
      </w:pPr>
      <w:r w:rsidRPr="00B67DEC">
        <w:rPr>
          <w:rFonts w:ascii="Times New Roman" w:hAnsi="Times New Roman" w:cs="Times New Roman"/>
          <w:b/>
          <w:sz w:val="20"/>
        </w:rPr>
        <w:t xml:space="preserve">                                          </w:t>
      </w:r>
    </w:p>
    <w:p w:rsidR="00473388" w:rsidRDefault="0005784B" w:rsidP="00B67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67DEC">
        <w:rPr>
          <w:rFonts w:ascii="Times New Roman" w:hAnsi="Times New Roman" w:cs="Times New Roman"/>
          <w:b/>
          <w:sz w:val="20"/>
        </w:rPr>
        <w:t xml:space="preserve"> </w:t>
      </w:r>
      <w:r w:rsidR="0084585F">
        <w:rPr>
          <w:rFonts w:ascii="Times New Roman" w:hAnsi="Times New Roman" w:cs="Times New Roman"/>
          <w:b/>
          <w:sz w:val="24"/>
        </w:rPr>
        <w:t>Расписание на 2023-2024</w:t>
      </w:r>
      <w:r w:rsidR="00B1264B" w:rsidRPr="00B67DE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85EEE" w:rsidRPr="00B67DEC" w:rsidRDefault="00D85EEE" w:rsidP="00B67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>5-11 классов</w:t>
      </w:r>
    </w:p>
    <w:p w:rsidR="00B1264B" w:rsidRPr="00B1264B" w:rsidRDefault="00B1264B" w:rsidP="00657CB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577" w:tblpY="61"/>
        <w:tblOverlap w:val="never"/>
        <w:tblW w:w="10669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45"/>
        <w:gridCol w:w="699"/>
        <w:gridCol w:w="3018"/>
        <w:gridCol w:w="2792"/>
        <w:gridCol w:w="3415"/>
      </w:tblGrid>
      <w:tr w:rsidR="003B3DEB" w:rsidRPr="00B1264B" w:rsidTr="00B67DEC">
        <w:trPr>
          <w:trHeight w:val="296"/>
        </w:trPr>
        <w:tc>
          <w:tcPr>
            <w:tcW w:w="745" w:type="dxa"/>
          </w:tcPr>
          <w:p w:rsidR="003B3DEB" w:rsidRPr="00B1264B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3B3DEB" w:rsidRPr="00B1264B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8" w:type="dxa"/>
          </w:tcPr>
          <w:p w:rsidR="003B3DEB" w:rsidRPr="00B67DEC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7DEC">
              <w:rPr>
                <w:rFonts w:ascii="Times New Roman" w:hAnsi="Times New Roman" w:cs="Times New Roman"/>
                <w:b/>
                <w:sz w:val="28"/>
                <w:szCs w:val="20"/>
              </w:rPr>
              <w:t>5а</w:t>
            </w:r>
          </w:p>
        </w:tc>
        <w:tc>
          <w:tcPr>
            <w:tcW w:w="2792" w:type="dxa"/>
          </w:tcPr>
          <w:p w:rsidR="003B3DEB" w:rsidRPr="00B67DEC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7DEC">
              <w:rPr>
                <w:rFonts w:ascii="Times New Roman" w:hAnsi="Times New Roman" w:cs="Times New Roman"/>
                <w:b/>
                <w:sz w:val="28"/>
                <w:szCs w:val="20"/>
              </w:rPr>
              <w:t>5б</w:t>
            </w:r>
          </w:p>
        </w:tc>
        <w:tc>
          <w:tcPr>
            <w:tcW w:w="3415" w:type="dxa"/>
          </w:tcPr>
          <w:p w:rsidR="003B3DEB" w:rsidRPr="00B67DEC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7DEC">
              <w:rPr>
                <w:rFonts w:ascii="Times New Roman" w:hAnsi="Times New Roman" w:cs="Times New Roman"/>
                <w:b/>
                <w:sz w:val="28"/>
                <w:szCs w:val="20"/>
              </w:rPr>
              <w:t>5в</w:t>
            </w:r>
          </w:p>
        </w:tc>
      </w:tr>
      <w:tr w:rsidR="003B3DEB" w:rsidRPr="00B1264B" w:rsidTr="00B67DEC">
        <w:trPr>
          <w:cantSplit/>
          <w:trHeight w:val="296"/>
        </w:trPr>
        <w:tc>
          <w:tcPr>
            <w:tcW w:w="745" w:type="dxa"/>
            <w:vMerge w:val="restart"/>
            <w:textDirection w:val="btLr"/>
          </w:tcPr>
          <w:p w:rsidR="003B3DEB" w:rsidRPr="00B1264B" w:rsidRDefault="00D85EEE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E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99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3B3DEB" w:rsidRPr="00B67DEC" w:rsidRDefault="0084585F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  <w:r w:rsidR="002E1DD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792" w:type="dxa"/>
          </w:tcPr>
          <w:p w:rsidR="003B3DEB" w:rsidRPr="00B67DEC" w:rsidRDefault="009903E8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  <w:tc>
          <w:tcPr>
            <w:tcW w:w="3415" w:type="dxa"/>
          </w:tcPr>
          <w:p w:rsidR="003B3DEB" w:rsidRPr="00B67DEC" w:rsidRDefault="009903E8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</w:tr>
      <w:tr w:rsidR="003B3DEB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3B3DEB" w:rsidRPr="00B67DEC" w:rsidRDefault="0084585F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2792" w:type="dxa"/>
          </w:tcPr>
          <w:p w:rsidR="003B3DEB" w:rsidRPr="00B67DEC" w:rsidRDefault="009903E8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Ингушский язык</w:t>
            </w:r>
          </w:p>
        </w:tc>
        <w:tc>
          <w:tcPr>
            <w:tcW w:w="3415" w:type="dxa"/>
          </w:tcPr>
          <w:p w:rsidR="003B3DEB" w:rsidRPr="00B67DEC" w:rsidRDefault="009903E8" w:rsidP="00657CBD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Русская литература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 религий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ИЗО/Музыка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 w:val="restart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9924" w:type="dxa"/>
            <w:gridSpan w:val="4"/>
          </w:tcPr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Русская литература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Ингушский язык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2792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ИЗО Музыка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ИЗО Музыка </w:t>
            </w:r>
          </w:p>
        </w:tc>
        <w:tc>
          <w:tcPr>
            <w:tcW w:w="2792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415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585F" w:rsidRPr="00B1264B" w:rsidTr="00B67DEC">
        <w:trPr>
          <w:cantSplit/>
          <w:trHeight w:val="46"/>
        </w:trPr>
        <w:tc>
          <w:tcPr>
            <w:tcW w:w="745" w:type="dxa"/>
            <w:vMerge w:val="restart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</w:tcPr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Ингушский язык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Ингушский язык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Технология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Технология </w:t>
            </w:r>
          </w:p>
        </w:tc>
        <w:tc>
          <w:tcPr>
            <w:tcW w:w="3415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3415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Физическая культура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4585F" w:rsidRPr="00B1264B" w:rsidTr="00B67DEC">
        <w:trPr>
          <w:cantSplit/>
          <w:trHeight w:val="172"/>
        </w:trPr>
        <w:tc>
          <w:tcPr>
            <w:tcW w:w="745" w:type="dxa"/>
            <w:vMerge w:val="restart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9924" w:type="dxa"/>
            <w:gridSpan w:val="4"/>
          </w:tcPr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Ингушский язык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15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84585F" w:rsidRPr="00B1264B" w:rsidTr="00B67DEC">
        <w:trPr>
          <w:cantSplit/>
          <w:trHeight w:val="184"/>
        </w:trPr>
        <w:tc>
          <w:tcPr>
            <w:tcW w:w="745" w:type="dxa"/>
            <w:vMerge w:val="restart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9924" w:type="dxa"/>
            <w:gridSpan w:val="4"/>
          </w:tcPr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4585F" w:rsidRPr="00B67DEC" w:rsidRDefault="0084585F" w:rsidP="008458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Ингушский язык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Технология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Математика </w:t>
            </w:r>
          </w:p>
        </w:tc>
        <w:tc>
          <w:tcPr>
            <w:tcW w:w="2792" w:type="dxa"/>
          </w:tcPr>
          <w:p w:rsidR="0084585F" w:rsidRPr="00B67DEC" w:rsidRDefault="009903E8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vMerge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</w:tcPr>
          <w:p w:rsidR="0084585F" w:rsidRPr="00B67DEC" w:rsidRDefault="0084585F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415" w:type="dxa"/>
          </w:tcPr>
          <w:p w:rsidR="0084585F" w:rsidRPr="00B67DEC" w:rsidRDefault="00363F24" w:rsidP="0084585F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Математика</w:t>
            </w:r>
          </w:p>
        </w:tc>
      </w:tr>
      <w:tr w:rsidR="0084585F" w:rsidRPr="00B1264B" w:rsidTr="00B67DEC">
        <w:trPr>
          <w:cantSplit/>
          <w:trHeight w:val="296"/>
        </w:trPr>
        <w:tc>
          <w:tcPr>
            <w:tcW w:w="745" w:type="dxa"/>
            <w:textDirection w:val="btLr"/>
          </w:tcPr>
          <w:p w:rsidR="0084585F" w:rsidRPr="00B1264B" w:rsidRDefault="0084585F" w:rsidP="0084585F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4585F" w:rsidRPr="00B1264B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15" w:type="dxa"/>
          </w:tcPr>
          <w:p w:rsidR="0084585F" w:rsidRPr="00B67DEC" w:rsidRDefault="0084585F" w:rsidP="0084585F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B1264B" w:rsidRDefault="00B1264B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Pr="00B1264B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577" w:tblpY="61"/>
        <w:tblOverlap w:val="never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27"/>
        <w:gridCol w:w="592"/>
        <w:gridCol w:w="865"/>
        <w:gridCol w:w="1026"/>
        <w:gridCol w:w="2078"/>
        <w:gridCol w:w="2078"/>
        <w:gridCol w:w="3377"/>
      </w:tblGrid>
      <w:tr w:rsidR="007B131B" w:rsidRPr="00B1264B" w:rsidTr="007B131B">
        <w:trPr>
          <w:trHeight w:val="312"/>
        </w:trPr>
        <w:tc>
          <w:tcPr>
            <w:tcW w:w="727" w:type="dxa"/>
          </w:tcPr>
          <w:p w:rsidR="007B131B" w:rsidRPr="00B1264B" w:rsidRDefault="007B131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 г</w:t>
            </w:r>
          </w:p>
        </w:tc>
        <w:tc>
          <w:tcPr>
            <w:tcW w:w="2078" w:type="dxa"/>
          </w:tcPr>
          <w:p w:rsidR="007B131B" w:rsidRPr="00B67DEC" w:rsidRDefault="0076622E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6а</w:t>
            </w:r>
          </w:p>
        </w:tc>
        <w:tc>
          <w:tcPr>
            <w:tcW w:w="2078" w:type="dxa"/>
          </w:tcPr>
          <w:p w:rsidR="007B131B" w:rsidRPr="00B67DEC" w:rsidRDefault="004F79B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6б</w:t>
            </w:r>
          </w:p>
        </w:tc>
        <w:tc>
          <w:tcPr>
            <w:tcW w:w="3377" w:type="dxa"/>
          </w:tcPr>
          <w:p w:rsidR="007B131B" w:rsidRPr="00B67DEC" w:rsidRDefault="00641208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6в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 w:val="restart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Ингушский язык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География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1" w:type="dxa"/>
            <w:gridSpan w:val="2"/>
          </w:tcPr>
          <w:p w:rsidR="007B131B" w:rsidRPr="00B67DEC" w:rsidRDefault="00363F24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77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124"/>
        </w:trPr>
        <w:tc>
          <w:tcPr>
            <w:tcW w:w="727" w:type="dxa"/>
            <w:vMerge w:val="restart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457" w:type="dxa"/>
            <w:gridSpan w:val="2"/>
          </w:tcPr>
          <w:p w:rsidR="007B131B" w:rsidRPr="00B1264B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4"/>
          </w:tcPr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Ингушский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Биология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Ингушская литература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Физическая культура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География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</w:tcPr>
          <w:p w:rsidR="0076622E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ИЗО+Музыка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Биология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ИЗО+Музыка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Технология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77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126"/>
        </w:trPr>
        <w:tc>
          <w:tcPr>
            <w:tcW w:w="727" w:type="dxa"/>
            <w:vMerge w:val="restart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:rsidR="007B131B" w:rsidRPr="00B1264B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4"/>
          </w:tcPr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Ингушский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Биология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Биология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ИЗО+Музыка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77" w:type="dxa"/>
          </w:tcPr>
          <w:p w:rsidR="007B131B" w:rsidRPr="00B67DEC" w:rsidRDefault="00641208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Ингушская литература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7B131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7B131B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77" w:type="dxa"/>
          </w:tcPr>
          <w:p w:rsidR="007B131B" w:rsidRPr="00B67DEC" w:rsidRDefault="00641208" w:rsidP="007B131B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религий</w:t>
            </w:r>
          </w:p>
        </w:tc>
      </w:tr>
      <w:tr w:rsidR="007B131B" w:rsidRPr="00B1264B" w:rsidTr="007B131B">
        <w:trPr>
          <w:cantSplit/>
          <w:trHeight w:val="126"/>
        </w:trPr>
        <w:tc>
          <w:tcPr>
            <w:tcW w:w="727" w:type="dxa"/>
            <w:vMerge w:val="restart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457" w:type="dxa"/>
            <w:gridSpan w:val="2"/>
          </w:tcPr>
          <w:p w:rsidR="007B131B" w:rsidRPr="00B1264B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4"/>
          </w:tcPr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География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Математика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География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Технология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Обществознание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религий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религий </w:t>
            </w: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Технология </w:t>
            </w:r>
          </w:p>
        </w:tc>
        <w:tc>
          <w:tcPr>
            <w:tcW w:w="3377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126"/>
        </w:trPr>
        <w:tc>
          <w:tcPr>
            <w:tcW w:w="727" w:type="dxa"/>
            <w:vMerge w:val="restart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57" w:type="dxa"/>
            <w:gridSpan w:val="2"/>
          </w:tcPr>
          <w:p w:rsidR="007B131B" w:rsidRPr="00B1264B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4"/>
          </w:tcPr>
          <w:p w:rsidR="007B131B" w:rsidRPr="00B67DEC" w:rsidRDefault="007B131B" w:rsidP="007B131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Ингушский язык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Технология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Русский язык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Обществознание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2"/>
          </w:tcPr>
          <w:p w:rsidR="007B131B" w:rsidRPr="00B67DEC" w:rsidRDefault="0076622E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Ингушский язык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Ингушский язык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Ингушская литература </w:t>
            </w: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3377" w:type="dxa"/>
          </w:tcPr>
          <w:p w:rsidR="007B131B" w:rsidRPr="00B67DEC" w:rsidRDefault="00641208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vMerge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4F79B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Математика </w:t>
            </w:r>
          </w:p>
        </w:tc>
        <w:tc>
          <w:tcPr>
            <w:tcW w:w="3377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B131B" w:rsidRPr="00B1264B" w:rsidTr="007B131B">
        <w:trPr>
          <w:cantSplit/>
          <w:trHeight w:val="312"/>
        </w:trPr>
        <w:tc>
          <w:tcPr>
            <w:tcW w:w="727" w:type="dxa"/>
            <w:textDirection w:val="btLr"/>
          </w:tcPr>
          <w:p w:rsidR="007B131B" w:rsidRPr="00B1264B" w:rsidRDefault="007B131B" w:rsidP="007B131B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7B131B" w:rsidRPr="00B1264B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2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78" w:type="dxa"/>
          </w:tcPr>
          <w:p w:rsidR="007B131B" w:rsidRPr="00B67DEC" w:rsidRDefault="00B9416A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ИЗО+Музыка </w:t>
            </w:r>
          </w:p>
        </w:tc>
        <w:tc>
          <w:tcPr>
            <w:tcW w:w="3377" w:type="dxa"/>
          </w:tcPr>
          <w:p w:rsidR="007B131B" w:rsidRPr="00B67DEC" w:rsidRDefault="007B131B" w:rsidP="007B131B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3B3DEB" w:rsidRDefault="003B3DEB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7DEC" w:rsidRDefault="00B67DEC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B131B" w:rsidRDefault="007B131B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B131B" w:rsidRPr="00B1264B" w:rsidRDefault="007B131B" w:rsidP="00B67DE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577" w:tblpY="61"/>
        <w:tblOverlap w:val="never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46"/>
        <w:gridCol w:w="700"/>
        <w:gridCol w:w="2017"/>
        <w:gridCol w:w="2327"/>
        <w:gridCol w:w="2327"/>
        <w:gridCol w:w="2491"/>
      </w:tblGrid>
      <w:tr w:rsidR="00E67766" w:rsidRPr="00B1264B" w:rsidTr="00B67DEC">
        <w:trPr>
          <w:trHeight w:val="324"/>
        </w:trPr>
        <w:tc>
          <w:tcPr>
            <w:tcW w:w="746" w:type="dxa"/>
          </w:tcPr>
          <w:p w:rsidR="00E67766" w:rsidRPr="00B1264B" w:rsidRDefault="00E67766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6г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7а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7б</w:t>
            </w:r>
          </w:p>
        </w:tc>
        <w:tc>
          <w:tcPr>
            <w:tcW w:w="2491" w:type="dxa"/>
          </w:tcPr>
          <w:p w:rsidR="00E67766" w:rsidRPr="00B67DEC" w:rsidRDefault="008761AB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7в</w:t>
            </w:r>
          </w:p>
        </w:tc>
      </w:tr>
      <w:tr w:rsidR="008164D7" w:rsidRPr="00B1264B" w:rsidTr="00B67DEC">
        <w:trPr>
          <w:cantSplit/>
          <w:trHeight w:val="324"/>
        </w:trPr>
        <w:tc>
          <w:tcPr>
            <w:tcW w:w="746" w:type="dxa"/>
            <w:vMerge w:val="restart"/>
            <w:textDirection w:val="btLr"/>
          </w:tcPr>
          <w:p w:rsidR="008164D7" w:rsidRPr="00B1264B" w:rsidRDefault="00657CBD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Ингушский язык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8164D7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</w:tr>
      <w:tr w:rsidR="008164D7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8164D7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5D66E5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</w:tr>
      <w:tr w:rsidR="008164D7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кул.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ИЗО+Музыка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</w:tr>
      <w:tr w:rsidR="008164D7" w:rsidRPr="00B1264B" w:rsidTr="00B67DEC">
        <w:trPr>
          <w:cantSplit/>
          <w:trHeight w:val="330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Pr="00B1264B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327" w:type="dxa"/>
          </w:tcPr>
          <w:p w:rsidR="008164D7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 </w:t>
            </w:r>
          </w:p>
        </w:tc>
      </w:tr>
      <w:tr w:rsidR="008164D7" w:rsidRPr="00B1264B" w:rsidTr="00B67DEC">
        <w:trPr>
          <w:cantSplit/>
          <w:trHeight w:val="315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</w:tr>
      <w:tr w:rsidR="008164D7" w:rsidRPr="00B1264B" w:rsidTr="00B67DEC">
        <w:trPr>
          <w:cantSplit/>
          <w:trHeight w:val="215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128"/>
        </w:trPr>
        <w:tc>
          <w:tcPr>
            <w:tcW w:w="746" w:type="dxa"/>
            <w:vMerge w:val="restart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9862" w:type="dxa"/>
            <w:gridSpan w:val="5"/>
          </w:tcPr>
          <w:p w:rsidR="00E67766" w:rsidRPr="00B67DEC" w:rsidRDefault="00E67766" w:rsidP="00B67D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BB1478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91" w:type="dxa"/>
          </w:tcPr>
          <w:p w:rsidR="008164D7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E67766" w:rsidRPr="00B1264B" w:rsidTr="00BB1478">
        <w:trPr>
          <w:cantSplit/>
          <w:trHeight w:val="379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культ.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491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491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литература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Физич.культура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491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491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E67766" w:rsidRPr="00B1264B" w:rsidTr="00B67DEC">
        <w:trPr>
          <w:cantSplit/>
          <w:trHeight w:val="161"/>
        </w:trPr>
        <w:tc>
          <w:tcPr>
            <w:tcW w:w="746" w:type="dxa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7" w:type="dxa"/>
          </w:tcPr>
          <w:p w:rsidR="00E67766" w:rsidRPr="00B67DEC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Ингушская литер.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8164D7" w:rsidRPr="00B1264B" w:rsidTr="00B67DEC">
        <w:trPr>
          <w:cantSplit/>
          <w:trHeight w:val="345"/>
        </w:trPr>
        <w:tc>
          <w:tcPr>
            <w:tcW w:w="746" w:type="dxa"/>
            <w:vMerge w:val="restart"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4D7" w:rsidRPr="00B1264B" w:rsidTr="00B67DEC">
        <w:trPr>
          <w:cantSplit/>
          <w:trHeight w:val="221"/>
        </w:trPr>
        <w:tc>
          <w:tcPr>
            <w:tcW w:w="746" w:type="dxa"/>
            <w:vMerge/>
            <w:textDirection w:val="btLr"/>
          </w:tcPr>
          <w:p w:rsidR="008164D7" w:rsidRPr="00B1264B" w:rsidRDefault="008164D7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8164D7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8164D7" w:rsidRPr="00B67DEC" w:rsidRDefault="008164D7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35"/>
        </w:trPr>
        <w:tc>
          <w:tcPr>
            <w:tcW w:w="746" w:type="dxa"/>
            <w:vMerge w:val="restart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2" w:type="dxa"/>
            <w:gridSpan w:val="5"/>
          </w:tcPr>
          <w:p w:rsidR="00E67766" w:rsidRPr="00B67DEC" w:rsidRDefault="00E67766" w:rsidP="00B67D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327" w:type="dxa"/>
          </w:tcPr>
          <w:p w:rsidR="00542DF2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культ.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Ингушский язык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Ингушский язык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9F655F" w:rsidRPr="00B1264B" w:rsidTr="00B67DEC">
        <w:trPr>
          <w:cantSplit/>
          <w:trHeight w:val="237"/>
        </w:trPr>
        <w:tc>
          <w:tcPr>
            <w:tcW w:w="746" w:type="dxa"/>
            <w:vMerge w:val="restart"/>
            <w:textDirection w:val="btLr"/>
          </w:tcPr>
          <w:p w:rsidR="009F655F" w:rsidRPr="00B1264B" w:rsidRDefault="009F655F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9F655F" w:rsidRDefault="009F655F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7" w:type="dxa"/>
          </w:tcPr>
          <w:p w:rsidR="009F655F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327" w:type="dxa"/>
          </w:tcPr>
          <w:p w:rsidR="009F655F" w:rsidRPr="00B67DEC" w:rsidRDefault="00542DF2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27" w:type="dxa"/>
          </w:tcPr>
          <w:p w:rsidR="009F655F" w:rsidRPr="00B67DEC" w:rsidRDefault="008761AB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491" w:type="dxa"/>
          </w:tcPr>
          <w:p w:rsidR="009F655F" w:rsidRPr="00B67DEC" w:rsidRDefault="009F655F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55F" w:rsidRPr="00B1264B" w:rsidTr="00B67DEC">
        <w:trPr>
          <w:cantSplit/>
          <w:trHeight w:val="135"/>
        </w:trPr>
        <w:tc>
          <w:tcPr>
            <w:tcW w:w="746" w:type="dxa"/>
            <w:vMerge/>
            <w:textDirection w:val="btLr"/>
          </w:tcPr>
          <w:p w:rsidR="009F655F" w:rsidRPr="00B1264B" w:rsidRDefault="009F655F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9F655F" w:rsidRDefault="009F655F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9F655F" w:rsidRPr="00B67DEC" w:rsidRDefault="009F655F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9F655F" w:rsidRPr="00B67DEC" w:rsidRDefault="009F655F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9F655F" w:rsidRPr="00B67DEC" w:rsidRDefault="009F655F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9F655F" w:rsidRPr="00B67DEC" w:rsidRDefault="009F655F" w:rsidP="00B67DE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134"/>
        </w:trPr>
        <w:tc>
          <w:tcPr>
            <w:tcW w:w="746" w:type="dxa"/>
            <w:vMerge w:val="restart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9862" w:type="dxa"/>
            <w:gridSpan w:val="5"/>
          </w:tcPr>
          <w:p w:rsidR="00E67766" w:rsidRPr="00B67DEC" w:rsidRDefault="00E67766" w:rsidP="00B67D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религий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Ингушский язык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</w:tr>
      <w:tr w:rsidR="00E67766" w:rsidRPr="00B1264B" w:rsidTr="00B67DEC">
        <w:trPr>
          <w:cantSplit/>
          <w:trHeight w:val="111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27" w:type="dxa"/>
          </w:tcPr>
          <w:p w:rsidR="00BB1478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ИЗО+Музыка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9A3FF2" w:rsidRPr="00B1264B" w:rsidTr="00B67DEC">
        <w:trPr>
          <w:cantSplit/>
          <w:trHeight w:val="267"/>
        </w:trPr>
        <w:tc>
          <w:tcPr>
            <w:tcW w:w="746" w:type="dxa"/>
            <w:vMerge w:val="restart"/>
            <w:textDirection w:val="btLr"/>
          </w:tcPr>
          <w:p w:rsidR="009A3FF2" w:rsidRPr="00B1264B" w:rsidRDefault="009A3FF2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9A3FF2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7" w:type="dxa"/>
          </w:tcPr>
          <w:p w:rsidR="009A3FF2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27" w:type="dxa"/>
          </w:tcPr>
          <w:p w:rsidR="009A3FF2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327" w:type="dxa"/>
          </w:tcPr>
          <w:p w:rsidR="009A3FF2" w:rsidRPr="00B67DEC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9A3FF2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ИЗО+Музыка </w:t>
            </w:r>
          </w:p>
        </w:tc>
      </w:tr>
      <w:tr w:rsidR="009A3FF2" w:rsidRPr="00B1264B" w:rsidTr="00B67DEC">
        <w:trPr>
          <w:cantSplit/>
          <w:trHeight w:val="225"/>
        </w:trPr>
        <w:tc>
          <w:tcPr>
            <w:tcW w:w="746" w:type="dxa"/>
            <w:vMerge/>
            <w:textDirection w:val="btLr"/>
          </w:tcPr>
          <w:p w:rsidR="009A3FF2" w:rsidRPr="00B1264B" w:rsidRDefault="009A3FF2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9A3FF2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9A3FF2" w:rsidRPr="00B67DEC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9A3FF2" w:rsidRPr="00B67DEC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9A3FF2" w:rsidRPr="00B67DEC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9A3FF2" w:rsidRPr="00B67DEC" w:rsidRDefault="009A3F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167"/>
        </w:trPr>
        <w:tc>
          <w:tcPr>
            <w:tcW w:w="746" w:type="dxa"/>
            <w:vMerge w:val="restart"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9862" w:type="dxa"/>
            <w:gridSpan w:val="5"/>
          </w:tcPr>
          <w:p w:rsidR="00E67766" w:rsidRPr="00B67DEC" w:rsidRDefault="00E67766" w:rsidP="00B67DE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Ингушский язык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Ингушская литер.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</w:tr>
      <w:tr w:rsidR="00E67766" w:rsidRPr="00B1264B" w:rsidTr="00B67DEC">
        <w:trPr>
          <w:cantSplit/>
          <w:trHeight w:val="276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ИЗО+Музыка 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E67766" w:rsidRPr="00B1264B" w:rsidTr="00B67DEC">
        <w:trPr>
          <w:cantSplit/>
          <w:trHeight w:val="324"/>
        </w:trPr>
        <w:tc>
          <w:tcPr>
            <w:tcW w:w="746" w:type="dxa"/>
            <w:vMerge/>
            <w:textDirection w:val="btLr"/>
          </w:tcPr>
          <w:p w:rsidR="00E67766" w:rsidRPr="00B1264B" w:rsidRDefault="00E67766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67766" w:rsidRPr="00B1264B" w:rsidRDefault="00E67766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2327" w:type="dxa"/>
          </w:tcPr>
          <w:p w:rsidR="00E67766" w:rsidRPr="00B67DEC" w:rsidRDefault="00542DF2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27" w:type="dxa"/>
          </w:tcPr>
          <w:p w:rsidR="00E67766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Ингушская литер.</w:t>
            </w:r>
          </w:p>
        </w:tc>
        <w:tc>
          <w:tcPr>
            <w:tcW w:w="2491" w:type="dxa"/>
          </w:tcPr>
          <w:p w:rsidR="00E67766" w:rsidRPr="00B67DEC" w:rsidRDefault="003A094C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D17A20" w:rsidRPr="00B1264B" w:rsidTr="00B67DEC">
        <w:trPr>
          <w:cantSplit/>
          <w:trHeight w:val="360"/>
        </w:trPr>
        <w:tc>
          <w:tcPr>
            <w:tcW w:w="746" w:type="dxa"/>
            <w:vMerge w:val="restart"/>
            <w:textDirection w:val="btLr"/>
          </w:tcPr>
          <w:p w:rsidR="00D17A20" w:rsidRPr="00B1264B" w:rsidRDefault="00D17A20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D17A20" w:rsidRPr="00B1264B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7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17A20" w:rsidRPr="00B67DEC" w:rsidRDefault="008761AB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491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A20" w:rsidRPr="00B1264B" w:rsidTr="00B67DEC">
        <w:trPr>
          <w:cantSplit/>
          <w:trHeight w:val="315"/>
        </w:trPr>
        <w:tc>
          <w:tcPr>
            <w:tcW w:w="746" w:type="dxa"/>
            <w:vMerge/>
            <w:textDirection w:val="btLr"/>
          </w:tcPr>
          <w:p w:rsidR="00D17A20" w:rsidRPr="00B1264B" w:rsidRDefault="00D17A20" w:rsidP="00B67DEC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D17A20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D17A20" w:rsidRPr="00B67DEC" w:rsidRDefault="00D17A20" w:rsidP="00B67D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3DEB" w:rsidRDefault="003B3DEB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3B3DEB" w:rsidRDefault="003B3DEB" w:rsidP="00657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3BC" w:rsidRDefault="004633BC" w:rsidP="00657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3BC" w:rsidRPr="00B1264B" w:rsidRDefault="004633BC" w:rsidP="00657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577" w:tblpY="61"/>
        <w:tblOverlap w:val="never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49"/>
        <w:gridCol w:w="703"/>
        <w:gridCol w:w="2879"/>
        <w:gridCol w:w="3431"/>
        <w:gridCol w:w="2967"/>
      </w:tblGrid>
      <w:tr w:rsidR="003B3DEB" w:rsidRPr="00B1264B" w:rsidTr="00B67DEC">
        <w:trPr>
          <w:trHeight w:val="333"/>
        </w:trPr>
        <w:tc>
          <w:tcPr>
            <w:tcW w:w="749" w:type="dxa"/>
          </w:tcPr>
          <w:p w:rsidR="003B3DEB" w:rsidRPr="00B1264B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</w:t>
            </w:r>
            <w:r w:rsidR="00677839">
              <w:rPr>
                <w:rFonts w:ascii="Times New Roman" w:hAnsi="Times New Roman" w:cs="Times New Roman"/>
                <w:b/>
                <w:sz w:val="28"/>
                <w:szCs w:val="20"/>
              </w:rPr>
              <w:t>а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8б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9</w:t>
            </w:r>
            <w:r w:rsidR="003B3DEB" w:rsidRPr="00B67DEC">
              <w:rPr>
                <w:rFonts w:ascii="Times New Roman" w:hAnsi="Times New Roman" w:cs="Times New Roman"/>
                <w:b/>
                <w:sz w:val="28"/>
                <w:szCs w:val="20"/>
              </w:rPr>
              <w:t>а</w:t>
            </w:r>
          </w:p>
        </w:tc>
      </w:tr>
      <w:tr w:rsidR="00D17A20" w:rsidRPr="00B1264B" w:rsidTr="00B67DEC">
        <w:trPr>
          <w:trHeight w:val="118"/>
        </w:trPr>
        <w:tc>
          <w:tcPr>
            <w:tcW w:w="749" w:type="dxa"/>
            <w:vMerge w:val="restart"/>
            <w:textDirection w:val="btLr"/>
          </w:tcPr>
          <w:p w:rsidR="00D17A20" w:rsidRPr="00B1264B" w:rsidRDefault="004633BC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3B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980" w:type="dxa"/>
            <w:gridSpan w:val="4"/>
          </w:tcPr>
          <w:p w:rsidR="00D17A20" w:rsidRPr="00B1264B" w:rsidRDefault="00D17A20" w:rsidP="00657CB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A20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D17A20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</w:tr>
      <w:tr w:rsidR="00D17A20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</w:tr>
      <w:tr w:rsidR="00D17A20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D17A20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</w:tr>
      <w:tr w:rsidR="00D17A20" w:rsidRPr="00B1264B" w:rsidTr="00B67DEC">
        <w:trPr>
          <w:cantSplit/>
          <w:trHeight w:val="218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Pr="00B1264B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D17A20" w:rsidRPr="00B1264B" w:rsidTr="00B67DEC">
        <w:trPr>
          <w:cantSplit/>
          <w:trHeight w:val="272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9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A20" w:rsidRPr="00B1264B" w:rsidTr="00B67DEC">
        <w:trPr>
          <w:cantSplit/>
          <w:trHeight w:val="276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9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74"/>
        </w:trPr>
        <w:tc>
          <w:tcPr>
            <w:tcW w:w="749" w:type="dxa"/>
            <w:vMerge w:val="restart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9980" w:type="dxa"/>
            <w:gridSpan w:val="4"/>
          </w:tcPr>
          <w:p w:rsidR="003B3DEB" w:rsidRPr="00B67DEC" w:rsidRDefault="003B3DEB" w:rsidP="00657CB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3B3DEB" w:rsidRPr="00B1264B" w:rsidTr="00B67DEC">
        <w:trPr>
          <w:cantSplit/>
          <w:trHeight w:val="117"/>
        </w:trPr>
        <w:tc>
          <w:tcPr>
            <w:tcW w:w="749" w:type="dxa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D17A20" w:rsidRPr="00B1264B" w:rsidTr="00B67DEC">
        <w:trPr>
          <w:cantSplit/>
          <w:trHeight w:val="234"/>
        </w:trPr>
        <w:tc>
          <w:tcPr>
            <w:tcW w:w="749" w:type="dxa"/>
            <w:vMerge w:val="restart"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9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431" w:type="dxa"/>
          </w:tcPr>
          <w:p w:rsidR="00D17A20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967" w:type="dxa"/>
          </w:tcPr>
          <w:p w:rsidR="00D17A20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D17A20" w:rsidRPr="00B1264B" w:rsidTr="00B67DEC">
        <w:trPr>
          <w:cantSplit/>
          <w:trHeight w:val="315"/>
        </w:trPr>
        <w:tc>
          <w:tcPr>
            <w:tcW w:w="749" w:type="dxa"/>
            <w:vMerge/>
            <w:textDirection w:val="btLr"/>
          </w:tcPr>
          <w:p w:rsidR="00D17A20" w:rsidRPr="00B1264B" w:rsidRDefault="00D17A20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17A20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9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D17A20" w:rsidRPr="00B67DEC" w:rsidRDefault="00D17A20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186"/>
        </w:trPr>
        <w:tc>
          <w:tcPr>
            <w:tcW w:w="749" w:type="dxa"/>
            <w:vMerge w:val="restart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0" w:type="dxa"/>
            <w:gridSpan w:val="4"/>
          </w:tcPr>
          <w:p w:rsidR="003B3DEB" w:rsidRPr="00B67DEC" w:rsidRDefault="003B3DEB" w:rsidP="00657CB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332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3B3DEB" w:rsidRPr="00B1264B" w:rsidTr="00B67DEC">
        <w:trPr>
          <w:cantSplit/>
          <w:trHeight w:val="260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3B3DEB" w:rsidRPr="00B1264B" w:rsidTr="00B67DEC">
        <w:trPr>
          <w:cantSplit/>
          <w:trHeight w:val="208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3B3DEB" w:rsidRPr="00B1264B" w:rsidTr="00B67DEC">
        <w:trPr>
          <w:cantSplit/>
          <w:trHeight w:val="254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</w:tr>
      <w:tr w:rsidR="003B3DEB" w:rsidRPr="00B1264B" w:rsidTr="00B67DEC">
        <w:trPr>
          <w:cantSplit/>
          <w:trHeight w:val="200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3B3DEB" w:rsidRPr="00B1264B" w:rsidTr="00B67DEC">
        <w:trPr>
          <w:cantSplit/>
          <w:trHeight w:val="116"/>
        </w:trPr>
        <w:tc>
          <w:tcPr>
            <w:tcW w:w="749" w:type="dxa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</w:tr>
      <w:tr w:rsidR="009A3FF2" w:rsidRPr="00B1264B" w:rsidTr="00B67DEC">
        <w:trPr>
          <w:cantSplit/>
          <w:trHeight w:val="262"/>
        </w:trPr>
        <w:tc>
          <w:tcPr>
            <w:tcW w:w="749" w:type="dxa"/>
            <w:vMerge w:val="restart"/>
            <w:textDirection w:val="btLr"/>
          </w:tcPr>
          <w:p w:rsidR="009A3FF2" w:rsidRPr="00B1264B" w:rsidRDefault="009A3FF2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A3FF2" w:rsidRDefault="009A3FF2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9" w:type="dxa"/>
          </w:tcPr>
          <w:p w:rsidR="009A3FF2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431" w:type="dxa"/>
          </w:tcPr>
          <w:p w:rsidR="009A3FF2" w:rsidRPr="00B67DEC" w:rsidRDefault="003A094C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967" w:type="dxa"/>
          </w:tcPr>
          <w:p w:rsidR="009A3FF2" w:rsidRPr="00B67DEC" w:rsidRDefault="0061220D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</w:tr>
      <w:tr w:rsidR="009A3FF2" w:rsidRPr="00B1264B" w:rsidTr="00B67DEC">
        <w:trPr>
          <w:cantSplit/>
          <w:trHeight w:val="234"/>
        </w:trPr>
        <w:tc>
          <w:tcPr>
            <w:tcW w:w="749" w:type="dxa"/>
            <w:vMerge/>
            <w:textDirection w:val="btLr"/>
          </w:tcPr>
          <w:p w:rsidR="009A3FF2" w:rsidRPr="00B1264B" w:rsidRDefault="009A3FF2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9A3FF2" w:rsidRDefault="009A3FF2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9" w:type="dxa"/>
          </w:tcPr>
          <w:p w:rsidR="009A3FF2" w:rsidRPr="00B67DEC" w:rsidRDefault="009A3FF2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9A3FF2" w:rsidRPr="00B67DEC" w:rsidRDefault="009A3FF2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9A3FF2" w:rsidRPr="00B67DEC" w:rsidRDefault="009A3FF2" w:rsidP="00657CBD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195"/>
        </w:trPr>
        <w:tc>
          <w:tcPr>
            <w:tcW w:w="749" w:type="dxa"/>
            <w:vMerge w:val="restart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9980" w:type="dxa"/>
            <w:gridSpan w:val="4"/>
          </w:tcPr>
          <w:p w:rsidR="003B3DEB" w:rsidRPr="00B67DEC" w:rsidRDefault="003B3DEB" w:rsidP="00657CB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184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</w:tr>
      <w:tr w:rsidR="003B3DEB" w:rsidRPr="00B1264B" w:rsidTr="00B67DEC">
        <w:trPr>
          <w:cantSplit/>
          <w:trHeight w:val="224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Ингушский язык</w:t>
            </w:r>
          </w:p>
        </w:tc>
      </w:tr>
      <w:tr w:rsidR="003B3DEB" w:rsidRPr="00B1264B" w:rsidTr="00B67DEC">
        <w:trPr>
          <w:cantSplit/>
          <w:trHeight w:val="270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3B3DEB" w:rsidRPr="00B1264B" w:rsidTr="00B67DEC">
        <w:trPr>
          <w:cantSplit/>
          <w:trHeight w:val="275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религий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3B3DEB" w:rsidRPr="00B1264B" w:rsidTr="00B67DEC">
        <w:trPr>
          <w:cantSplit/>
          <w:trHeight w:val="278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</w:tr>
      <w:tr w:rsidR="003B3DEB" w:rsidRPr="00B1264B" w:rsidTr="00B67DEC">
        <w:trPr>
          <w:cantSplit/>
          <w:trHeight w:val="218"/>
        </w:trPr>
        <w:tc>
          <w:tcPr>
            <w:tcW w:w="749" w:type="dxa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религий </w:t>
            </w:r>
          </w:p>
        </w:tc>
        <w:tc>
          <w:tcPr>
            <w:tcW w:w="3431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AF0487" w:rsidRPr="00B1264B" w:rsidTr="00B67DEC">
        <w:trPr>
          <w:cantSplit/>
          <w:trHeight w:val="238"/>
        </w:trPr>
        <w:tc>
          <w:tcPr>
            <w:tcW w:w="749" w:type="dxa"/>
            <w:vMerge w:val="restart"/>
            <w:textDirection w:val="btLr"/>
          </w:tcPr>
          <w:p w:rsidR="00AF0487" w:rsidRPr="00B1264B" w:rsidRDefault="00AF0487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AF0487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9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AF0487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AF0487" w:rsidRPr="00B1264B" w:rsidTr="00B67DEC">
        <w:trPr>
          <w:cantSplit/>
          <w:trHeight w:val="265"/>
        </w:trPr>
        <w:tc>
          <w:tcPr>
            <w:tcW w:w="749" w:type="dxa"/>
            <w:vMerge/>
            <w:textDirection w:val="btLr"/>
          </w:tcPr>
          <w:p w:rsidR="00AF0487" w:rsidRPr="00B1264B" w:rsidRDefault="00AF0487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AF0487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9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90"/>
        </w:trPr>
        <w:tc>
          <w:tcPr>
            <w:tcW w:w="749" w:type="dxa"/>
            <w:vMerge w:val="restart"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9980" w:type="dxa"/>
            <w:gridSpan w:val="4"/>
          </w:tcPr>
          <w:p w:rsidR="003B3DEB" w:rsidRPr="00B67DEC" w:rsidRDefault="003B3DEB" w:rsidP="00657CB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</w:tr>
      <w:tr w:rsidR="003B3DEB" w:rsidRPr="00B1264B" w:rsidTr="00B67DEC">
        <w:trPr>
          <w:cantSplit/>
          <w:trHeight w:val="333"/>
        </w:trPr>
        <w:tc>
          <w:tcPr>
            <w:tcW w:w="749" w:type="dxa"/>
            <w:vMerge/>
            <w:textDirection w:val="btLr"/>
          </w:tcPr>
          <w:p w:rsidR="003B3DEB" w:rsidRPr="00B1264B" w:rsidRDefault="003B3DEB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3B3DEB" w:rsidRPr="00B1264B" w:rsidRDefault="003B3DEB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9" w:type="dxa"/>
          </w:tcPr>
          <w:p w:rsidR="003B3DEB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3431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2967" w:type="dxa"/>
          </w:tcPr>
          <w:p w:rsidR="003B3DEB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Ингушская литература </w:t>
            </w:r>
          </w:p>
        </w:tc>
      </w:tr>
      <w:tr w:rsidR="00AF0487" w:rsidRPr="00B1264B" w:rsidTr="00B67DEC">
        <w:trPr>
          <w:cantSplit/>
          <w:trHeight w:val="330"/>
        </w:trPr>
        <w:tc>
          <w:tcPr>
            <w:tcW w:w="749" w:type="dxa"/>
            <w:vMerge w:val="restart"/>
            <w:textDirection w:val="btLr"/>
          </w:tcPr>
          <w:p w:rsidR="00AF0487" w:rsidRPr="00B1264B" w:rsidRDefault="00AF0487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AF0487" w:rsidRPr="00B1264B" w:rsidRDefault="00C8335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9" w:type="dxa"/>
          </w:tcPr>
          <w:p w:rsidR="00AF0487" w:rsidRPr="00B67DEC" w:rsidRDefault="003A094C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431" w:type="dxa"/>
          </w:tcPr>
          <w:p w:rsidR="00AF0487" w:rsidRPr="00B67DEC" w:rsidRDefault="0061220D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967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0487" w:rsidRPr="00B1264B" w:rsidTr="00B67DEC">
        <w:trPr>
          <w:cantSplit/>
          <w:trHeight w:val="345"/>
        </w:trPr>
        <w:tc>
          <w:tcPr>
            <w:tcW w:w="749" w:type="dxa"/>
            <w:vMerge/>
            <w:textDirection w:val="btLr"/>
          </w:tcPr>
          <w:p w:rsidR="00AF0487" w:rsidRPr="00B1264B" w:rsidRDefault="00AF0487" w:rsidP="00657CBD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AF0487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9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AF0487" w:rsidRPr="00B67DEC" w:rsidRDefault="00AF0487" w:rsidP="00657CB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3DEB" w:rsidRDefault="003B3DEB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F77E08" w:rsidRDefault="00F77E08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F77E08" w:rsidRDefault="00F77E08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F77E08" w:rsidRDefault="00F77E08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F77E08" w:rsidRDefault="00F77E08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577" w:tblpY="61"/>
        <w:tblOverlap w:val="never"/>
        <w:tblW w:w="10669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45"/>
        <w:gridCol w:w="699"/>
        <w:gridCol w:w="3018"/>
        <w:gridCol w:w="2792"/>
        <w:gridCol w:w="3415"/>
      </w:tblGrid>
      <w:tr w:rsidR="00F77E08" w:rsidTr="00F77E08">
        <w:trPr>
          <w:trHeight w:val="296"/>
        </w:trPr>
        <w:tc>
          <w:tcPr>
            <w:tcW w:w="745" w:type="dxa"/>
            <w:tcBorders>
              <w:top w:val="single" w:sz="24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4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8" w:type="dxa"/>
            <w:tcBorders>
              <w:top w:val="single" w:sz="24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9б</w:t>
            </w:r>
          </w:p>
        </w:tc>
        <w:tc>
          <w:tcPr>
            <w:tcW w:w="2792" w:type="dxa"/>
            <w:tcBorders>
              <w:top w:val="single" w:sz="24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10а </w:t>
            </w:r>
          </w:p>
        </w:tc>
        <w:tc>
          <w:tcPr>
            <w:tcW w:w="3415" w:type="dxa"/>
            <w:tcBorders>
              <w:top w:val="single" w:sz="24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  <w:hideMark/>
          </w:tcPr>
          <w:p w:rsidR="00F77E08" w:rsidRDefault="00765643" w:rsidP="00F77E08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11а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vMerge w:val="restart"/>
            <w:tcBorders>
              <w:top w:val="single" w:sz="6" w:space="0" w:color="0070C0"/>
              <w:left w:val="single" w:sz="24" w:space="0" w:color="0070C0"/>
              <w:right w:val="single" w:sz="6" w:space="0" w:color="0070C0"/>
            </w:tcBorders>
            <w:textDirection w:val="btLr"/>
            <w:hideMark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Обществознание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left w:val="single" w:sz="24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Вис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left w:val="single" w:sz="24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left w:val="single" w:sz="24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Обществознание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left w:val="single" w:sz="24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Технология </w:t>
            </w:r>
          </w:p>
        </w:tc>
      </w:tr>
      <w:tr w:rsidR="00F77E08" w:rsidTr="00F77E08">
        <w:trPr>
          <w:cantSplit/>
          <w:trHeight w:val="316"/>
        </w:trPr>
        <w:tc>
          <w:tcPr>
            <w:tcW w:w="0" w:type="auto"/>
            <w:vMerge/>
            <w:tcBorders>
              <w:left w:val="single" w:sz="24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4" w:space="0" w:color="auto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4" w:space="0" w:color="auto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4" w:space="0" w:color="auto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4" w:space="0" w:color="auto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</w:tr>
      <w:tr w:rsidR="00F77E08" w:rsidTr="00F77E08">
        <w:trPr>
          <w:cantSplit/>
          <w:trHeight w:val="396"/>
        </w:trPr>
        <w:tc>
          <w:tcPr>
            <w:tcW w:w="0" w:type="auto"/>
            <w:vMerge/>
            <w:tcBorders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vMerge w:val="restart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9924" w:type="dxa"/>
            <w:gridSpan w:val="4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F77E08" w:rsidP="00F77E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Физика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 религий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Биология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 религий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Физика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Русский язык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Геометрия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Технология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религий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Геометрия </w:t>
            </w:r>
          </w:p>
        </w:tc>
      </w:tr>
      <w:tr w:rsidR="00F77E08" w:rsidTr="00F77E08">
        <w:trPr>
          <w:cantSplit/>
          <w:trHeight w:val="46"/>
        </w:trPr>
        <w:tc>
          <w:tcPr>
            <w:tcW w:w="745" w:type="dxa"/>
            <w:vMerge w:val="restart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F77E08" w:rsidP="00F77E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религий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Обществознание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 религий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Геометрия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История религий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Обществознание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ОБЖ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ОБЖ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77E08" w:rsidTr="00F77E08">
        <w:trPr>
          <w:cantSplit/>
          <w:trHeight w:val="172"/>
        </w:trPr>
        <w:tc>
          <w:tcPr>
            <w:tcW w:w="745" w:type="dxa"/>
            <w:vMerge w:val="restart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  <w:hideMark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9924" w:type="dxa"/>
            <w:gridSpan w:val="4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F77E08" w:rsidP="00F77E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77E08" w:rsidRDefault="00F77E08" w:rsidP="00F77E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Геометрия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Физика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Физическая культура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Ингушский язык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Информатика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Физика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Химия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ОБЖ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</w:tr>
      <w:tr w:rsidR="00F77E08" w:rsidTr="00F77E08">
        <w:trPr>
          <w:cantSplit/>
          <w:trHeight w:val="184"/>
        </w:trPr>
        <w:tc>
          <w:tcPr>
            <w:tcW w:w="745" w:type="dxa"/>
            <w:vMerge w:val="restart"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textDirection w:val="btLr"/>
            <w:hideMark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9924" w:type="dxa"/>
            <w:gridSpan w:val="4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F77E08" w:rsidP="00F77E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Ингушский язык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Информатика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Вис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Физика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Биология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Геометрия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Английский язык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Английский язык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Русский язык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Алгебра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Ингушская литература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0" w:type="auto"/>
            <w:vMerge/>
            <w:tcBorders>
              <w:top w:val="single" w:sz="6" w:space="0" w:color="0070C0"/>
              <w:left w:val="single" w:sz="24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:rsidR="00F77E08" w:rsidRDefault="00F77E08" w:rsidP="00F77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Русская литература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F77E08" w:rsidRDefault="00F77E08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Обществознание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24" w:space="0" w:color="0070C0"/>
            </w:tcBorders>
          </w:tcPr>
          <w:p w:rsidR="00F77E08" w:rsidRDefault="00765643" w:rsidP="00F77E08">
            <w:pPr>
              <w:tabs>
                <w:tab w:val="left" w:pos="9008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География </w:t>
            </w:r>
          </w:p>
        </w:tc>
      </w:tr>
      <w:tr w:rsidR="00F77E08" w:rsidTr="00F77E08">
        <w:trPr>
          <w:cantSplit/>
          <w:trHeight w:val="296"/>
        </w:trPr>
        <w:tc>
          <w:tcPr>
            <w:tcW w:w="745" w:type="dxa"/>
            <w:tcBorders>
              <w:top w:val="single" w:sz="6" w:space="0" w:color="0070C0"/>
              <w:left w:val="single" w:sz="24" w:space="0" w:color="0070C0"/>
              <w:bottom w:val="single" w:sz="24" w:space="0" w:color="0070C0"/>
              <w:right w:val="single" w:sz="6" w:space="0" w:color="0070C0"/>
            </w:tcBorders>
            <w:textDirection w:val="btLr"/>
          </w:tcPr>
          <w:p w:rsidR="00F77E08" w:rsidRDefault="00F77E08" w:rsidP="00F77E08">
            <w:pPr>
              <w:tabs>
                <w:tab w:val="left" w:pos="133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70C0"/>
              <w:left w:val="single" w:sz="6" w:space="0" w:color="0070C0"/>
              <w:bottom w:val="single" w:sz="24" w:space="0" w:color="0070C0"/>
              <w:right w:val="single" w:sz="6" w:space="0" w:color="0070C0"/>
            </w:tcBorders>
            <w:hideMark/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6" w:space="0" w:color="0070C0"/>
              <w:left w:val="single" w:sz="6" w:space="0" w:color="0070C0"/>
              <w:bottom w:val="single" w:sz="24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История </w:t>
            </w:r>
          </w:p>
        </w:tc>
        <w:tc>
          <w:tcPr>
            <w:tcW w:w="2792" w:type="dxa"/>
            <w:tcBorders>
              <w:top w:val="single" w:sz="6" w:space="0" w:color="0070C0"/>
              <w:left w:val="single" w:sz="6" w:space="0" w:color="0070C0"/>
              <w:bottom w:val="single" w:sz="24" w:space="0" w:color="0070C0"/>
              <w:right w:val="single" w:sz="6" w:space="0" w:color="0070C0"/>
            </w:tcBorders>
          </w:tcPr>
          <w:p w:rsidR="00F77E08" w:rsidRDefault="00F77E08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Физика </w:t>
            </w:r>
          </w:p>
        </w:tc>
        <w:tc>
          <w:tcPr>
            <w:tcW w:w="3415" w:type="dxa"/>
            <w:tcBorders>
              <w:top w:val="single" w:sz="6" w:space="0" w:color="0070C0"/>
              <w:left w:val="single" w:sz="6" w:space="0" w:color="0070C0"/>
              <w:bottom w:val="single" w:sz="24" w:space="0" w:color="0070C0"/>
              <w:right w:val="single" w:sz="24" w:space="0" w:color="0070C0"/>
            </w:tcBorders>
          </w:tcPr>
          <w:p w:rsidR="00F77E08" w:rsidRDefault="00765643" w:rsidP="00F77E08">
            <w:pPr>
              <w:contextualSpacing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Информатика </w:t>
            </w:r>
            <w:bookmarkStart w:id="0" w:name="_GoBack"/>
            <w:bookmarkEnd w:id="0"/>
          </w:p>
        </w:tc>
      </w:tr>
    </w:tbl>
    <w:p w:rsidR="00F77E08" w:rsidRDefault="00F77E08" w:rsidP="00F77E0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B3DEB" w:rsidRPr="00B1264B" w:rsidRDefault="003B3DEB" w:rsidP="00657CBD">
      <w:pPr>
        <w:tabs>
          <w:tab w:val="left" w:pos="1920"/>
        </w:tabs>
        <w:contextualSpacing/>
        <w:rPr>
          <w:rFonts w:ascii="Times New Roman" w:hAnsi="Times New Roman" w:cs="Times New Roman"/>
          <w:sz w:val="20"/>
          <w:szCs w:val="20"/>
        </w:rPr>
      </w:pPr>
    </w:p>
    <w:sectPr w:rsidR="003B3DEB" w:rsidRPr="00B1264B" w:rsidSect="00C83357">
      <w:pgSz w:w="11906" w:h="16838"/>
      <w:pgMar w:top="142" w:right="850" w:bottom="99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40" w:rsidRDefault="00D27540" w:rsidP="005569EB">
      <w:pPr>
        <w:spacing w:after="0" w:line="240" w:lineRule="auto"/>
      </w:pPr>
      <w:r>
        <w:separator/>
      </w:r>
    </w:p>
  </w:endnote>
  <w:endnote w:type="continuationSeparator" w:id="0">
    <w:p w:rsidR="00D27540" w:rsidRDefault="00D27540" w:rsidP="0055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40" w:rsidRDefault="00D27540" w:rsidP="005569EB">
      <w:pPr>
        <w:spacing w:after="0" w:line="240" w:lineRule="auto"/>
      </w:pPr>
      <w:r>
        <w:separator/>
      </w:r>
    </w:p>
  </w:footnote>
  <w:footnote w:type="continuationSeparator" w:id="0">
    <w:p w:rsidR="00D27540" w:rsidRDefault="00D27540" w:rsidP="0055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245E"/>
    <w:multiLevelType w:val="hybridMultilevel"/>
    <w:tmpl w:val="ADBA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47EB"/>
    <w:multiLevelType w:val="hybridMultilevel"/>
    <w:tmpl w:val="6DCC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09"/>
    <w:rsid w:val="00004615"/>
    <w:rsid w:val="00014B1E"/>
    <w:rsid w:val="00016D68"/>
    <w:rsid w:val="000241E9"/>
    <w:rsid w:val="0002428D"/>
    <w:rsid w:val="0005069F"/>
    <w:rsid w:val="0005126D"/>
    <w:rsid w:val="00051767"/>
    <w:rsid w:val="00056AC0"/>
    <w:rsid w:val="0005784B"/>
    <w:rsid w:val="00064A26"/>
    <w:rsid w:val="00066364"/>
    <w:rsid w:val="000A08B4"/>
    <w:rsid w:val="000B1F27"/>
    <w:rsid w:val="000B54D8"/>
    <w:rsid w:val="000B7ED8"/>
    <w:rsid w:val="000C20B7"/>
    <w:rsid w:val="000C2A05"/>
    <w:rsid w:val="000C71EC"/>
    <w:rsid w:val="000D1578"/>
    <w:rsid w:val="000D1BF9"/>
    <w:rsid w:val="000D521A"/>
    <w:rsid w:val="000E3772"/>
    <w:rsid w:val="000F6441"/>
    <w:rsid w:val="000F7641"/>
    <w:rsid w:val="00103E4C"/>
    <w:rsid w:val="00110F14"/>
    <w:rsid w:val="00117C97"/>
    <w:rsid w:val="0012583D"/>
    <w:rsid w:val="0014208B"/>
    <w:rsid w:val="001429A1"/>
    <w:rsid w:val="00145580"/>
    <w:rsid w:val="0017799C"/>
    <w:rsid w:val="00182C30"/>
    <w:rsid w:val="00185E4B"/>
    <w:rsid w:val="00196A23"/>
    <w:rsid w:val="001A335D"/>
    <w:rsid w:val="001A57CE"/>
    <w:rsid w:val="001B4629"/>
    <w:rsid w:val="001C6661"/>
    <w:rsid w:val="001C785A"/>
    <w:rsid w:val="001D48DC"/>
    <w:rsid w:val="001F2B5F"/>
    <w:rsid w:val="00202FD1"/>
    <w:rsid w:val="00203F5B"/>
    <w:rsid w:val="00206449"/>
    <w:rsid w:val="0021178B"/>
    <w:rsid w:val="00217C87"/>
    <w:rsid w:val="00222FDD"/>
    <w:rsid w:val="00230B0C"/>
    <w:rsid w:val="0023293E"/>
    <w:rsid w:val="002403B1"/>
    <w:rsid w:val="002412AC"/>
    <w:rsid w:val="00253337"/>
    <w:rsid w:val="00254B81"/>
    <w:rsid w:val="00256148"/>
    <w:rsid w:val="00260972"/>
    <w:rsid w:val="00276A63"/>
    <w:rsid w:val="00282962"/>
    <w:rsid w:val="002A0575"/>
    <w:rsid w:val="002B00A1"/>
    <w:rsid w:val="002C1ACA"/>
    <w:rsid w:val="002C206A"/>
    <w:rsid w:val="002C649B"/>
    <w:rsid w:val="002C6D33"/>
    <w:rsid w:val="002E1DDB"/>
    <w:rsid w:val="002E6E32"/>
    <w:rsid w:val="002E7E23"/>
    <w:rsid w:val="002F5C60"/>
    <w:rsid w:val="002F71FC"/>
    <w:rsid w:val="003151EE"/>
    <w:rsid w:val="00323460"/>
    <w:rsid w:val="00325CAF"/>
    <w:rsid w:val="00334F8C"/>
    <w:rsid w:val="00337716"/>
    <w:rsid w:val="00350A50"/>
    <w:rsid w:val="00357BF8"/>
    <w:rsid w:val="00360AD4"/>
    <w:rsid w:val="00363042"/>
    <w:rsid w:val="00363F24"/>
    <w:rsid w:val="00373209"/>
    <w:rsid w:val="00397304"/>
    <w:rsid w:val="00397F41"/>
    <w:rsid w:val="003A094C"/>
    <w:rsid w:val="003A5D5F"/>
    <w:rsid w:val="003B22EE"/>
    <w:rsid w:val="003B3DEB"/>
    <w:rsid w:val="003B51A2"/>
    <w:rsid w:val="003C0298"/>
    <w:rsid w:val="003D6772"/>
    <w:rsid w:val="003E48C2"/>
    <w:rsid w:val="003F685C"/>
    <w:rsid w:val="004037C7"/>
    <w:rsid w:val="0040535A"/>
    <w:rsid w:val="004104A4"/>
    <w:rsid w:val="0041283C"/>
    <w:rsid w:val="00416275"/>
    <w:rsid w:val="00423A47"/>
    <w:rsid w:val="00436C8C"/>
    <w:rsid w:val="00443F7F"/>
    <w:rsid w:val="0045659F"/>
    <w:rsid w:val="004633BC"/>
    <w:rsid w:val="004655FB"/>
    <w:rsid w:val="00473388"/>
    <w:rsid w:val="00474A3F"/>
    <w:rsid w:val="00480848"/>
    <w:rsid w:val="0048797C"/>
    <w:rsid w:val="00492731"/>
    <w:rsid w:val="004965C2"/>
    <w:rsid w:val="004A21E0"/>
    <w:rsid w:val="004C1BC6"/>
    <w:rsid w:val="004C5398"/>
    <w:rsid w:val="004C6150"/>
    <w:rsid w:val="004E07BC"/>
    <w:rsid w:val="004E2448"/>
    <w:rsid w:val="004F2836"/>
    <w:rsid w:val="004F5BE6"/>
    <w:rsid w:val="004F79BB"/>
    <w:rsid w:val="00501417"/>
    <w:rsid w:val="0052555B"/>
    <w:rsid w:val="0053701C"/>
    <w:rsid w:val="00540881"/>
    <w:rsid w:val="00542DF2"/>
    <w:rsid w:val="005430D7"/>
    <w:rsid w:val="005468B9"/>
    <w:rsid w:val="00553B8D"/>
    <w:rsid w:val="005569EB"/>
    <w:rsid w:val="00560FE0"/>
    <w:rsid w:val="005633D0"/>
    <w:rsid w:val="00563A1A"/>
    <w:rsid w:val="00593DF4"/>
    <w:rsid w:val="00594F6C"/>
    <w:rsid w:val="005A17A6"/>
    <w:rsid w:val="005B14E6"/>
    <w:rsid w:val="005B67D8"/>
    <w:rsid w:val="005B6FDF"/>
    <w:rsid w:val="005C3082"/>
    <w:rsid w:val="005C4B3B"/>
    <w:rsid w:val="005D5E80"/>
    <w:rsid w:val="005D66E5"/>
    <w:rsid w:val="005E00C8"/>
    <w:rsid w:val="005E25B7"/>
    <w:rsid w:val="005E5BFD"/>
    <w:rsid w:val="005F5CCA"/>
    <w:rsid w:val="005F7FD9"/>
    <w:rsid w:val="00610360"/>
    <w:rsid w:val="00611EF8"/>
    <w:rsid w:val="0061220D"/>
    <w:rsid w:val="006160AD"/>
    <w:rsid w:val="00622468"/>
    <w:rsid w:val="00641208"/>
    <w:rsid w:val="00643329"/>
    <w:rsid w:val="00647326"/>
    <w:rsid w:val="006502AA"/>
    <w:rsid w:val="00650670"/>
    <w:rsid w:val="00650954"/>
    <w:rsid w:val="00657CBD"/>
    <w:rsid w:val="00665716"/>
    <w:rsid w:val="00676EDB"/>
    <w:rsid w:val="00677839"/>
    <w:rsid w:val="006829F6"/>
    <w:rsid w:val="00685CA0"/>
    <w:rsid w:val="00693B11"/>
    <w:rsid w:val="0069547E"/>
    <w:rsid w:val="00696628"/>
    <w:rsid w:val="006B1B9D"/>
    <w:rsid w:val="006B5400"/>
    <w:rsid w:val="006C0856"/>
    <w:rsid w:val="006D21E7"/>
    <w:rsid w:val="006E4B76"/>
    <w:rsid w:val="006F5C81"/>
    <w:rsid w:val="00705F87"/>
    <w:rsid w:val="00706457"/>
    <w:rsid w:val="00717135"/>
    <w:rsid w:val="00733FA1"/>
    <w:rsid w:val="007417B8"/>
    <w:rsid w:val="00741F90"/>
    <w:rsid w:val="0074400A"/>
    <w:rsid w:val="00750F58"/>
    <w:rsid w:val="00755276"/>
    <w:rsid w:val="00756FBE"/>
    <w:rsid w:val="00760E2E"/>
    <w:rsid w:val="00765643"/>
    <w:rsid w:val="00765661"/>
    <w:rsid w:val="00766200"/>
    <w:rsid w:val="0076622E"/>
    <w:rsid w:val="00776082"/>
    <w:rsid w:val="007800D2"/>
    <w:rsid w:val="0078147A"/>
    <w:rsid w:val="00781485"/>
    <w:rsid w:val="00787C22"/>
    <w:rsid w:val="007927FB"/>
    <w:rsid w:val="007966EE"/>
    <w:rsid w:val="007A42FA"/>
    <w:rsid w:val="007A64E8"/>
    <w:rsid w:val="007B131B"/>
    <w:rsid w:val="007B2438"/>
    <w:rsid w:val="007C1660"/>
    <w:rsid w:val="007C2FB2"/>
    <w:rsid w:val="007C3220"/>
    <w:rsid w:val="007E6246"/>
    <w:rsid w:val="007F377D"/>
    <w:rsid w:val="007F772D"/>
    <w:rsid w:val="0081071A"/>
    <w:rsid w:val="00812492"/>
    <w:rsid w:val="008164D7"/>
    <w:rsid w:val="00817675"/>
    <w:rsid w:val="00820276"/>
    <w:rsid w:val="00822619"/>
    <w:rsid w:val="00833FCF"/>
    <w:rsid w:val="00840FEB"/>
    <w:rsid w:val="0084585F"/>
    <w:rsid w:val="00850C1D"/>
    <w:rsid w:val="00872269"/>
    <w:rsid w:val="00872A7B"/>
    <w:rsid w:val="008761AB"/>
    <w:rsid w:val="0088422F"/>
    <w:rsid w:val="008858C8"/>
    <w:rsid w:val="008870F5"/>
    <w:rsid w:val="008D2C0A"/>
    <w:rsid w:val="008D5DB4"/>
    <w:rsid w:val="008E3EEB"/>
    <w:rsid w:val="008E7230"/>
    <w:rsid w:val="008E7382"/>
    <w:rsid w:val="008F7453"/>
    <w:rsid w:val="00900307"/>
    <w:rsid w:val="00910856"/>
    <w:rsid w:val="009216AD"/>
    <w:rsid w:val="00952844"/>
    <w:rsid w:val="00953884"/>
    <w:rsid w:val="00960E47"/>
    <w:rsid w:val="00972CAA"/>
    <w:rsid w:val="009814E3"/>
    <w:rsid w:val="00982888"/>
    <w:rsid w:val="00984711"/>
    <w:rsid w:val="009903E8"/>
    <w:rsid w:val="009A3FF2"/>
    <w:rsid w:val="009A7D59"/>
    <w:rsid w:val="009C0C50"/>
    <w:rsid w:val="009C20F6"/>
    <w:rsid w:val="009C4101"/>
    <w:rsid w:val="009D0AAE"/>
    <w:rsid w:val="009E5803"/>
    <w:rsid w:val="009F181A"/>
    <w:rsid w:val="009F655F"/>
    <w:rsid w:val="009F66EB"/>
    <w:rsid w:val="00A00806"/>
    <w:rsid w:val="00A046C5"/>
    <w:rsid w:val="00A053E0"/>
    <w:rsid w:val="00A126DD"/>
    <w:rsid w:val="00A23B5F"/>
    <w:rsid w:val="00A45B31"/>
    <w:rsid w:val="00A50A54"/>
    <w:rsid w:val="00A600F1"/>
    <w:rsid w:val="00A64E69"/>
    <w:rsid w:val="00A72212"/>
    <w:rsid w:val="00A72252"/>
    <w:rsid w:val="00A83944"/>
    <w:rsid w:val="00AB6CAA"/>
    <w:rsid w:val="00AE6702"/>
    <w:rsid w:val="00AF0487"/>
    <w:rsid w:val="00AF7974"/>
    <w:rsid w:val="00B00FCA"/>
    <w:rsid w:val="00B02112"/>
    <w:rsid w:val="00B1264B"/>
    <w:rsid w:val="00B17F00"/>
    <w:rsid w:val="00B20F75"/>
    <w:rsid w:val="00B251AA"/>
    <w:rsid w:val="00B275AA"/>
    <w:rsid w:val="00B27A00"/>
    <w:rsid w:val="00B47C1A"/>
    <w:rsid w:val="00B509AA"/>
    <w:rsid w:val="00B518A4"/>
    <w:rsid w:val="00B552B8"/>
    <w:rsid w:val="00B60139"/>
    <w:rsid w:val="00B66E03"/>
    <w:rsid w:val="00B67190"/>
    <w:rsid w:val="00B67DEC"/>
    <w:rsid w:val="00B9416A"/>
    <w:rsid w:val="00B9661E"/>
    <w:rsid w:val="00BA635C"/>
    <w:rsid w:val="00BB1478"/>
    <w:rsid w:val="00BE283D"/>
    <w:rsid w:val="00BE3C88"/>
    <w:rsid w:val="00BF1376"/>
    <w:rsid w:val="00BF17EB"/>
    <w:rsid w:val="00BF43EC"/>
    <w:rsid w:val="00C00E14"/>
    <w:rsid w:val="00C04DC9"/>
    <w:rsid w:val="00C1527A"/>
    <w:rsid w:val="00C37982"/>
    <w:rsid w:val="00C40836"/>
    <w:rsid w:val="00C46739"/>
    <w:rsid w:val="00C5759D"/>
    <w:rsid w:val="00C621A1"/>
    <w:rsid w:val="00C67A89"/>
    <w:rsid w:val="00C71455"/>
    <w:rsid w:val="00C72963"/>
    <w:rsid w:val="00C72FE7"/>
    <w:rsid w:val="00C80FFE"/>
    <w:rsid w:val="00C83357"/>
    <w:rsid w:val="00CA3BAF"/>
    <w:rsid w:val="00CA3E80"/>
    <w:rsid w:val="00CA75B1"/>
    <w:rsid w:val="00CB008A"/>
    <w:rsid w:val="00CB468A"/>
    <w:rsid w:val="00CC0512"/>
    <w:rsid w:val="00CC6F0D"/>
    <w:rsid w:val="00CD24C6"/>
    <w:rsid w:val="00CD421C"/>
    <w:rsid w:val="00CE2077"/>
    <w:rsid w:val="00CE27FB"/>
    <w:rsid w:val="00CF3CA5"/>
    <w:rsid w:val="00CF58C7"/>
    <w:rsid w:val="00D13E8E"/>
    <w:rsid w:val="00D168DE"/>
    <w:rsid w:val="00D17A20"/>
    <w:rsid w:val="00D243F5"/>
    <w:rsid w:val="00D271F2"/>
    <w:rsid w:val="00D27540"/>
    <w:rsid w:val="00D302BA"/>
    <w:rsid w:val="00D30826"/>
    <w:rsid w:val="00D3325C"/>
    <w:rsid w:val="00D476A0"/>
    <w:rsid w:val="00D56441"/>
    <w:rsid w:val="00D65C3C"/>
    <w:rsid w:val="00D85EEE"/>
    <w:rsid w:val="00D915FB"/>
    <w:rsid w:val="00D92320"/>
    <w:rsid w:val="00DB0F0E"/>
    <w:rsid w:val="00DB5509"/>
    <w:rsid w:val="00DB5836"/>
    <w:rsid w:val="00DD5613"/>
    <w:rsid w:val="00DE3A0E"/>
    <w:rsid w:val="00DF4254"/>
    <w:rsid w:val="00E01277"/>
    <w:rsid w:val="00E17418"/>
    <w:rsid w:val="00E208C8"/>
    <w:rsid w:val="00E21F38"/>
    <w:rsid w:val="00E2768A"/>
    <w:rsid w:val="00E32740"/>
    <w:rsid w:val="00E35303"/>
    <w:rsid w:val="00E42D15"/>
    <w:rsid w:val="00E44088"/>
    <w:rsid w:val="00E61550"/>
    <w:rsid w:val="00E6326B"/>
    <w:rsid w:val="00E65676"/>
    <w:rsid w:val="00E67766"/>
    <w:rsid w:val="00E7207A"/>
    <w:rsid w:val="00E753A8"/>
    <w:rsid w:val="00E82598"/>
    <w:rsid w:val="00E925FB"/>
    <w:rsid w:val="00E9323C"/>
    <w:rsid w:val="00E933B1"/>
    <w:rsid w:val="00E9345A"/>
    <w:rsid w:val="00E97A5C"/>
    <w:rsid w:val="00EA2633"/>
    <w:rsid w:val="00EA352A"/>
    <w:rsid w:val="00EA6903"/>
    <w:rsid w:val="00EE4D57"/>
    <w:rsid w:val="00EE609B"/>
    <w:rsid w:val="00EF33E9"/>
    <w:rsid w:val="00EF61B2"/>
    <w:rsid w:val="00F03D3A"/>
    <w:rsid w:val="00F10F7A"/>
    <w:rsid w:val="00F13833"/>
    <w:rsid w:val="00F453C9"/>
    <w:rsid w:val="00F46E2E"/>
    <w:rsid w:val="00F47B73"/>
    <w:rsid w:val="00F607AA"/>
    <w:rsid w:val="00F61956"/>
    <w:rsid w:val="00F62FEF"/>
    <w:rsid w:val="00F643ED"/>
    <w:rsid w:val="00F76FD7"/>
    <w:rsid w:val="00F77E08"/>
    <w:rsid w:val="00F82E07"/>
    <w:rsid w:val="00F859C5"/>
    <w:rsid w:val="00F9667A"/>
    <w:rsid w:val="00FA2266"/>
    <w:rsid w:val="00FA3AC7"/>
    <w:rsid w:val="00FA3C3D"/>
    <w:rsid w:val="00FB78E5"/>
    <w:rsid w:val="00FC2EAC"/>
    <w:rsid w:val="00FD78FF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5354"/>
  <w15:chartTrackingRefBased/>
  <w15:docId w15:val="{DCB8F74D-842E-49D9-824A-378C397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9EB"/>
  </w:style>
  <w:style w:type="paragraph" w:styleId="a6">
    <w:name w:val="footer"/>
    <w:basedOn w:val="a"/>
    <w:link w:val="a7"/>
    <w:uiPriority w:val="99"/>
    <w:unhideWhenUsed/>
    <w:rsid w:val="0055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9EB"/>
  </w:style>
  <w:style w:type="paragraph" w:styleId="a8">
    <w:name w:val="List Paragraph"/>
    <w:basedOn w:val="a"/>
    <w:uiPriority w:val="34"/>
    <w:qFormat/>
    <w:rsid w:val="00C04D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D736-8C1D-43F8-99CB-4EC201A3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52</cp:revision>
  <cp:lastPrinted>2022-11-28T08:37:00Z</cp:lastPrinted>
  <dcterms:created xsi:type="dcterms:W3CDTF">2022-04-19T10:33:00Z</dcterms:created>
  <dcterms:modified xsi:type="dcterms:W3CDTF">2023-09-11T15:04:00Z</dcterms:modified>
</cp:coreProperties>
</file>