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Информация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 участии школьников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ГБОУ «СОШ №2 г.Малгобек»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2020-2021 учебном году </w:t>
      </w:r>
    </w:p>
    <w:p>
      <w:pPr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Всероссийской  олимпиаде школьников (региональный этап)</w:t>
      </w:r>
    </w:p>
    <w:tbl>
      <w:tblPr>
        <w:tblStyle w:val="5"/>
        <w:tblW w:w="153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538"/>
        <w:gridCol w:w="2742"/>
        <w:gridCol w:w="1991"/>
        <w:gridCol w:w="916"/>
        <w:gridCol w:w="2324"/>
        <w:gridCol w:w="212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 п/п</w:t>
            </w:r>
          </w:p>
        </w:tc>
        <w:tc>
          <w:tcPr>
            <w:tcW w:w="2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Школа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ФИО участника</w:t>
            </w:r>
          </w:p>
        </w:tc>
        <w:tc>
          <w:tcPr>
            <w:tcW w:w="9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ФИО наставника</w:t>
            </w:r>
          </w:p>
        </w:tc>
        <w:tc>
          <w:tcPr>
            <w:tcW w:w="21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Уровень 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Результат участия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6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физической культуре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Заитов Микаил Аюпович</w:t>
            </w:r>
          </w:p>
        </w:tc>
        <w:tc>
          <w:tcPr>
            <w:tcW w:w="9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Арсамаков Рустам Ченгисханович</w:t>
            </w:r>
          </w:p>
        </w:tc>
        <w:tc>
          <w:tcPr>
            <w:tcW w:w="21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6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религий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Бузуркиева Ясмина Ахметовна</w:t>
            </w:r>
          </w:p>
        </w:tc>
        <w:tc>
          <w:tcPr>
            <w:tcW w:w="9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Патиев Руслан Якубович</w:t>
            </w:r>
          </w:p>
        </w:tc>
        <w:tc>
          <w:tcPr>
            <w:tcW w:w="21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6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7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религий</w:t>
            </w:r>
          </w:p>
        </w:tc>
        <w:tc>
          <w:tcPr>
            <w:tcW w:w="19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Хадзиева Айшат Адыл-Саламовна</w:t>
            </w:r>
          </w:p>
        </w:tc>
        <w:tc>
          <w:tcPr>
            <w:tcW w:w="9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Патиев Руслан Якубович</w:t>
            </w:r>
          </w:p>
        </w:tc>
        <w:tc>
          <w:tcPr>
            <w:tcW w:w="21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5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Информация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 участии школьников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ГБОУ «СОШ №2 г.Малгобек»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>
        <w:rPr>
          <w:rFonts w:hint="default" w:ascii="Times New Roman" w:hAnsi="Times New Roman" w:cs="Times New Roman"/>
          <w:b/>
          <w:sz w:val="28"/>
          <w:lang w:val="ru-RU"/>
        </w:rPr>
        <w:t>1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hint="default" w:ascii="Times New Roman" w:hAnsi="Times New Roman" w:cs="Times New Roman"/>
          <w:b/>
          <w:sz w:val="28"/>
          <w:lang w:val="ru-RU"/>
        </w:rPr>
        <w:t>2</w:t>
      </w:r>
      <w:r>
        <w:rPr>
          <w:rFonts w:ascii="Times New Roman" w:hAnsi="Times New Roman" w:cs="Times New Roman"/>
          <w:b/>
          <w:sz w:val="28"/>
        </w:rPr>
        <w:t xml:space="preserve"> учебном году </w:t>
      </w:r>
    </w:p>
    <w:p>
      <w:pPr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Всероссийской  олимпиаде школьников (региональный этап)</w:t>
      </w:r>
    </w:p>
    <w:p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5"/>
        <w:tblW w:w="153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604"/>
        <w:gridCol w:w="2526"/>
        <w:gridCol w:w="2994"/>
        <w:gridCol w:w="1484"/>
        <w:gridCol w:w="1944"/>
        <w:gridCol w:w="181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наставника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Уровень 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 участия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религий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Бузуркиева Ясмина Ахметовна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Патиев Руслан Якубович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религий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Хадзиева Айшат Адыл-Саламовна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Патиев Руслан Якубович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религий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Арчакова Дали Магомедовна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Патиев Руслан Якубович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 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ингушскому языку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 Мадина Багаутдиновна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Цечоева Пятимат Ахмедовна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 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ингушскому языку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 Мадина Багаутдиновна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Цечоева Пятимат Ахмедовна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 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ингушской литературе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Бузуртанова Мадина Багаутдиновна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Цечоева Пятимат Ахмедовна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 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ингушскому языку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Танкиева Эсет Магомедовна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Цечоева Пятимат Ахмедовна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 Малгобек»</w:t>
            </w:r>
          </w:p>
        </w:tc>
        <w:tc>
          <w:tcPr>
            <w:tcW w:w="2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ингушской литературе</w:t>
            </w:r>
          </w:p>
        </w:tc>
        <w:tc>
          <w:tcPr>
            <w:tcW w:w="29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Хадзиева Айшат Адыл-Саламовна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Цечоева Пятимат Ахмедовна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Информация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об участии школьников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ГБОУ «СОШ №2 г.Малгобек» 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>
        <w:rPr>
          <w:rFonts w:hint="default" w:ascii="Times New Roman" w:hAnsi="Times New Roman" w:cs="Times New Roman"/>
          <w:b/>
          <w:sz w:val="28"/>
          <w:lang w:val="ru-RU"/>
        </w:rPr>
        <w:t>2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hint="default"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учебном году </w:t>
      </w:r>
    </w:p>
    <w:p>
      <w:pPr>
        <w:jc w:val="center"/>
        <w:rPr>
          <w:rFonts w:hint="default"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  <w:lang w:val="ru-RU"/>
        </w:rPr>
        <w:t>о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Всероссийской  олимпиаде школьников (региональный этап)</w:t>
      </w:r>
    </w:p>
    <w:p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5"/>
        <w:tblW w:w="153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03"/>
        <w:gridCol w:w="2563"/>
        <w:gridCol w:w="2977"/>
        <w:gridCol w:w="1478"/>
        <w:gridCol w:w="1942"/>
        <w:gridCol w:w="1816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Школа</w:t>
            </w:r>
          </w:p>
        </w:tc>
        <w:tc>
          <w:tcPr>
            <w:tcW w:w="2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участника</w:t>
            </w: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19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наставника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Уровень </w:t>
            </w:r>
          </w:p>
        </w:tc>
        <w:tc>
          <w:tcPr>
            <w:tcW w:w="19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 участия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истории религий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Хадзиева Айшат Адыл-Саламовна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Патиев Руслан Якубович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истории религий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Дзариева Хяди Абдул-Мажитовна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Патиев Руслан Якубович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технологии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Луиза Магометовна</w:t>
            </w: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Яндиева Циэш Юнусовна</w:t>
            </w: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физической культуре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Нальгиев Магомед Закриевич</w:t>
            </w: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Арсамаков Рустам Ченгисханович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6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«СОШ №2 г.Малгобек»</w:t>
            </w:r>
          </w:p>
        </w:tc>
        <w:tc>
          <w:tcPr>
            <w:tcW w:w="2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республиканской олимпиады школьников по физической культуре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Солтукиев Муслим Бекханович</w:t>
            </w:r>
          </w:p>
        </w:tc>
        <w:tc>
          <w:tcPr>
            <w:tcW w:w="1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Арсамаков Рустам Ченгисханович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</w:rPr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7D"/>
    <w:rsid w:val="000013DE"/>
    <w:rsid w:val="000E6D60"/>
    <w:rsid w:val="001E19FF"/>
    <w:rsid w:val="001E2AEF"/>
    <w:rsid w:val="002112D2"/>
    <w:rsid w:val="003031D9"/>
    <w:rsid w:val="00317754"/>
    <w:rsid w:val="003D4BEC"/>
    <w:rsid w:val="00464403"/>
    <w:rsid w:val="004F0602"/>
    <w:rsid w:val="0056743F"/>
    <w:rsid w:val="00587320"/>
    <w:rsid w:val="00634F4C"/>
    <w:rsid w:val="0068033D"/>
    <w:rsid w:val="00695443"/>
    <w:rsid w:val="006F60E1"/>
    <w:rsid w:val="007B3584"/>
    <w:rsid w:val="008940C1"/>
    <w:rsid w:val="008C7260"/>
    <w:rsid w:val="008D0049"/>
    <w:rsid w:val="00953D95"/>
    <w:rsid w:val="009635E4"/>
    <w:rsid w:val="009D1153"/>
    <w:rsid w:val="00A54354"/>
    <w:rsid w:val="00A9067D"/>
    <w:rsid w:val="00AC5322"/>
    <w:rsid w:val="00B17A7B"/>
    <w:rsid w:val="00BD5FD6"/>
    <w:rsid w:val="00C13986"/>
    <w:rsid w:val="00E13911"/>
    <w:rsid w:val="00E20184"/>
    <w:rsid w:val="00F373CE"/>
    <w:rsid w:val="00FD6ADB"/>
    <w:rsid w:val="552F2B28"/>
    <w:rsid w:val="5ED74F36"/>
    <w:rsid w:val="701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1057</Words>
  <Characters>6031</Characters>
  <Lines>50</Lines>
  <Paragraphs>14</Paragraphs>
  <TotalTime>1</TotalTime>
  <ScaleCrop>false</ScaleCrop>
  <LinksUpToDate>false</LinksUpToDate>
  <CharactersWithSpaces>7074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2021-06-19T06:34:00Z</dcterms:created>
  <dc:creator>rina</dc:creator>
  <cp:lastModifiedBy>Админ</cp:lastModifiedBy>
  <cp:lastPrinted>2021-06-19T09:29:00Z</cp:lastPrinted>
  <dcterms:modified xsi:type="dcterms:W3CDTF">2023-09-17T17:25:14Z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840A8FA0784B430A9E6E2DBA0F6A264F_12</vt:lpwstr>
  </property>
</Properties>
</file>