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A" w:rsidRDefault="00851525" w:rsidP="0085152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стажировочной площадки </w:t>
      </w:r>
      <w:bookmarkStart w:id="0" w:name="_GoBack"/>
      <w:bookmarkEnd w:id="0"/>
    </w:p>
    <w:p w:rsidR="00851525" w:rsidRDefault="00851525" w:rsidP="00851525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по дополнительному образовани</w:t>
      </w:r>
      <w:r w:rsidR="00214D8A">
        <w:rPr>
          <w:rFonts w:ascii="Times New Roman" w:hAnsi="Times New Roman" w:cs="Times New Roman"/>
          <w:b/>
          <w:sz w:val="28"/>
        </w:rPr>
        <w:t>ю</w:t>
      </w:r>
      <w:r>
        <w:rPr>
          <w:rFonts w:ascii="Times New Roman" w:hAnsi="Times New Roman" w:cs="Times New Roman"/>
          <w:b/>
          <w:sz w:val="28"/>
        </w:rPr>
        <w:t xml:space="preserve"> по направлению </w:t>
      </w:r>
      <w:r>
        <w:rPr>
          <w:rFonts w:ascii="Times New Roman" w:hAnsi="Times New Roman" w:cs="Times New Roman"/>
          <w:b/>
          <w:sz w:val="28"/>
          <w:lang w:val="en-US"/>
        </w:rPr>
        <w:t>IT</w:t>
      </w:r>
    </w:p>
    <w:p w:rsidR="00851525" w:rsidRDefault="00851525" w:rsidP="0085152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51525" w:rsidRDefault="00851525" w:rsidP="0085152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Основные проблемы и вопросы дополнительного образования </w:t>
      </w:r>
    </w:p>
    <w:p w:rsidR="00851525" w:rsidRPr="00851525" w:rsidRDefault="00851525" w:rsidP="0085152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IT</w:t>
      </w:r>
      <w:r w:rsidRPr="008515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направления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7134"/>
        <w:gridCol w:w="1102"/>
      </w:tblGrid>
      <w:tr w:rsidR="00851525" w:rsidTr="00DE7C7F">
        <w:tc>
          <w:tcPr>
            <w:tcW w:w="1109" w:type="dxa"/>
            <w:vAlign w:val="center"/>
          </w:tcPr>
          <w:p w:rsidR="00851525" w:rsidRPr="00B244AE" w:rsidRDefault="00851525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44A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7134" w:type="dxa"/>
            <w:vAlign w:val="center"/>
          </w:tcPr>
          <w:p w:rsidR="00851525" w:rsidRPr="00B244AE" w:rsidRDefault="00851525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44AE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102" w:type="dxa"/>
          </w:tcPr>
          <w:p w:rsidR="00851525" w:rsidRPr="00B244AE" w:rsidRDefault="00851525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244AE">
              <w:rPr>
                <w:rFonts w:ascii="Times New Roman" w:hAnsi="Times New Roman" w:cs="Times New Roman"/>
                <w:sz w:val="28"/>
              </w:rPr>
              <w:t>Кол-во часов</w:t>
            </w:r>
          </w:p>
        </w:tc>
      </w:tr>
      <w:tr w:rsidR="00851525" w:rsidTr="00DE7C7F">
        <w:tc>
          <w:tcPr>
            <w:tcW w:w="1109" w:type="dxa"/>
          </w:tcPr>
          <w:p w:rsidR="00851525" w:rsidRPr="00B244AE" w:rsidRDefault="00851525" w:rsidP="00DE7C7F">
            <w:pPr>
              <w:pStyle w:val="a4"/>
              <w:numPr>
                <w:ilvl w:val="0"/>
                <w:numId w:val="1"/>
              </w:numPr>
              <w:spacing w:line="360" w:lineRule="auto"/>
              <w:ind w:left="454" w:right="-270" w:hanging="14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4" w:type="dxa"/>
          </w:tcPr>
          <w:p w:rsidR="00851525" w:rsidRPr="00B244AE" w:rsidRDefault="00B244AE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244AE">
              <w:rPr>
                <w:rFonts w:ascii="Times New Roman" w:hAnsi="Times New Roman" w:cs="Times New Roman"/>
                <w:sz w:val="28"/>
              </w:rPr>
              <w:t>Важность те</w:t>
            </w:r>
            <w:r>
              <w:rPr>
                <w:rFonts w:ascii="Times New Roman" w:hAnsi="Times New Roman" w:cs="Times New Roman"/>
                <w:sz w:val="28"/>
              </w:rPr>
              <w:t>оретической базы основ программирования и алгоритмизации.</w:t>
            </w:r>
          </w:p>
        </w:tc>
        <w:tc>
          <w:tcPr>
            <w:tcW w:w="1102" w:type="dxa"/>
          </w:tcPr>
          <w:p w:rsidR="00851525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51525" w:rsidTr="00DE7C7F">
        <w:tc>
          <w:tcPr>
            <w:tcW w:w="1109" w:type="dxa"/>
          </w:tcPr>
          <w:p w:rsidR="00851525" w:rsidRPr="00B244AE" w:rsidRDefault="00851525" w:rsidP="00DE7C7F">
            <w:pPr>
              <w:pStyle w:val="a4"/>
              <w:numPr>
                <w:ilvl w:val="0"/>
                <w:numId w:val="1"/>
              </w:numPr>
              <w:spacing w:line="360" w:lineRule="auto"/>
              <w:ind w:left="-397" w:right="-675" w:hanging="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4" w:type="dxa"/>
          </w:tcPr>
          <w:p w:rsidR="00851525" w:rsidRPr="00B244AE" w:rsidRDefault="00B244AE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Недостатки использования готовых шаблонов и сборок с интернета при программировании робототехнических конструкций и электронных схем.</w:t>
            </w:r>
          </w:p>
        </w:tc>
        <w:tc>
          <w:tcPr>
            <w:tcW w:w="1102" w:type="dxa"/>
          </w:tcPr>
          <w:p w:rsidR="00851525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51525" w:rsidTr="00DE7C7F">
        <w:tc>
          <w:tcPr>
            <w:tcW w:w="1109" w:type="dxa"/>
          </w:tcPr>
          <w:p w:rsidR="00851525" w:rsidRPr="00B244AE" w:rsidRDefault="00851525" w:rsidP="00DE7C7F">
            <w:pPr>
              <w:pStyle w:val="a4"/>
              <w:numPr>
                <w:ilvl w:val="0"/>
                <w:numId w:val="1"/>
              </w:numPr>
              <w:spacing w:line="360" w:lineRule="auto"/>
              <w:ind w:left="-397" w:right="-675" w:hanging="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4" w:type="dxa"/>
          </w:tcPr>
          <w:p w:rsidR="00851525" w:rsidRPr="00B244AE" w:rsidRDefault="00B244AE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Необходимость научного обоснования и практического применения изученного материала.</w:t>
            </w:r>
          </w:p>
        </w:tc>
        <w:tc>
          <w:tcPr>
            <w:tcW w:w="1102" w:type="dxa"/>
          </w:tcPr>
          <w:p w:rsidR="00851525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51525" w:rsidTr="00DE7C7F">
        <w:tc>
          <w:tcPr>
            <w:tcW w:w="1109" w:type="dxa"/>
          </w:tcPr>
          <w:p w:rsidR="00851525" w:rsidRPr="00B244AE" w:rsidRDefault="00851525" w:rsidP="00DE7C7F">
            <w:pPr>
              <w:pStyle w:val="a4"/>
              <w:numPr>
                <w:ilvl w:val="0"/>
                <w:numId w:val="1"/>
              </w:numPr>
              <w:spacing w:line="360" w:lineRule="auto"/>
              <w:ind w:left="-397" w:right="-675" w:hanging="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4" w:type="dxa"/>
          </w:tcPr>
          <w:p w:rsidR="00851525" w:rsidRPr="00B244AE" w:rsidRDefault="00B244AE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Ошибочность подготовки детей к олимпиадам, методом натаскивания на отдельные блоки.</w:t>
            </w:r>
          </w:p>
        </w:tc>
        <w:tc>
          <w:tcPr>
            <w:tcW w:w="1102" w:type="dxa"/>
          </w:tcPr>
          <w:p w:rsidR="00851525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51525" w:rsidTr="00DE7C7F">
        <w:tc>
          <w:tcPr>
            <w:tcW w:w="1109" w:type="dxa"/>
          </w:tcPr>
          <w:p w:rsidR="00851525" w:rsidRPr="00B244AE" w:rsidRDefault="00851525" w:rsidP="00DE7C7F">
            <w:pPr>
              <w:pStyle w:val="a4"/>
              <w:numPr>
                <w:ilvl w:val="0"/>
                <w:numId w:val="1"/>
              </w:numPr>
              <w:spacing w:line="360" w:lineRule="auto"/>
              <w:ind w:left="-397" w:right="-675" w:hanging="7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34" w:type="dxa"/>
          </w:tcPr>
          <w:p w:rsidR="00851525" w:rsidRPr="00B244AE" w:rsidRDefault="00DE7C7F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Минимизация участия учителя при проектировании, разработке и программировании.</w:t>
            </w:r>
          </w:p>
        </w:tc>
        <w:tc>
          <w:tcPr>
            <w:tcW w:w="1102" w:type="dxa"/>
          </w:tcPr>
          <w:p w:rsidR="00851525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E7C7F" w:rsidTr="00DE7C7F">
        <w:tc>
          <w:tcPr>
            <w:tcW w:w="1109" w:type="dxa"/>
          </w:tcPr>
          <w:p w:rsidR="00DE7C7F" w:rsidRPr="00B244AE" w:rsidRDefault="00DE7C7F" w:rsidP="00851525">
            <w:pPr>
              <w:pStyle w:val="a4"/>
              <w:numPr>
                <w:ilvl w:val="0"/>
                <w:numId w:val="1"/>
              </w:numPr>
              <w:spacing w:line="360" w:lineRule="auto"/>
              <w:ind w:left="29" w:right="-675" w:hanging="7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7134" w:type="dxa"/>
          </w:tcPr>
          <w:p w:rsidR="00DE7C7F" w:rsidRDefault="00DE7C7F" w:rsidP="00B244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постановки и реализации задач для детей при самостоятельной разработки и реализации поставленных целей.</w:t>
            </w:r>
          </w:p>
        </w:tc>
        <w:tc>
          <w:tcPr>
            <w:tcW w:w="1102" w:type="dxa"/>
          </w:tcPr>
          <w:p w:rsidR="00DE7C7F" w:rsidRPr="00B244AE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E7C7F" w:rsidTr="00DE7C7F">
        <w:tc>
          <w:tcPr>
            <w:tcW w:w="8243" w:type="dxa"/>
            <w:gridSpan w:val="2"/>
          </w:tcPr>
          <w:p w:rsidR="00DE7C7F" w:rsidRPr="00DE7C7F" w:rsidRDefault="00DE7C7F" w:rsidP="00DE7C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102" w:type="dxa"/>
          </w:tcPr>
          <w:p w:rsidR="00DE7C7F" w:rsidRDefault="00DE7C7F" w:rsidP="008515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часов</w:t>
            </w:r>
          </w:p>
        </w:tc>
      </w:tr>
    </w:tbl>
    <w:p w:rsidR="00851525" w:rsidRPr="00851525" w:rsidRDefault="00851525" w:rsidP="0085152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851525" w:rsidRPr="0085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F22"/>
    <w:multiLevelType w:val="hybridMultilevel"/>
    <w:tmpl w:val="1818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5"/>
    <w:rsid w:val="00214D8A"/>
    <w:rsid w:val="0070329A"/>
    <w:rsid w:val="00851525"/>
    <w:rsid w:val="00B244AE"/>
    <w:rsid w:val="00D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B421"/>
  <w15:chartTrackingRefBased/>
  <w15:docId w15:val="{5BF2BCE9-34C7-46C9-8EC0-D6C6863E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Медова</dc:creator>
  <cp:keywords/>
  <dc:description/>
  <cp:lastModifiedBy>Танзила</cp:lastModifiedBy>
  <cp:revision>3</cp:revision>
  <dcterms:created xsi:type="dcterms:W3CDTF">2022-11-02T10:50:00Z</dcterms:created>
  <dcterms:modified xsi:type="dcterms:W3CDTF">2022-11-02T14:03:00Z</dcterms:modified>
</cp:coreProperties>
</file>