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4AA" w:rsidRDefault="003E24AA" w:rsidP="003E24AA">
      <w:pPr>
        <w:ind w:right="14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Р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асписание уроков 6-х </w:t>
      </w:r>
      <w:r w:rsidRPr="0028244F">
        <w:rPr>
          <w:rFonts w:ascii="Times New Roman" w:eastAsia="Arial" w:hAnsi="Times New Roman" w:cs="Times New Roman"/>
          <w:b/>
          <w:bCs/>
          <w:sz w:val="24"/>
          <w:szCs w:val="24"/>
        </w:rPr>
        <w:t>классо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в на 2022-2023 учебный год</w:t>
      </w:r>
    </w:p>
    <w:tbl>
      <w:tblPr>
        <w:tblStyle w:val="a3"/>
        <w:tblpPr w:leftFromText="180" w:rightFromText="180" w:vertAnchor="text" w:horzAnchor="page" w:tblpX="949" w:tblpY="336"/>
        <w:tblOverlap w:val="never"/>
        <w:tblW w:w="7168" w:type="dxa"/>
        <w:tblLook w:val="04A0" w:firstRow="1" w:lastRow="0" w:firstColumn="1" w:lastColumn="0" w:noHBand="0" w:noVBand="1"/>
      </w:tblPr>
      <w:tblGrid>
        <w:gridCol w:w="1276"/>
        <w:gridCol w:w="841"/>
        <w:gridCol w:w="1701"/>
        <w:gridCol w:w="1701"/>
        <w:gridCol w:w="1649"/>
      </w:tblGrid>
      <w:tr w:rsidR="003E24AA" w:rsidRPr="00623DED" w:rsidTr="003E24AA">
        <w:trPr>
          <w:trHeight w:val="383"/>
        </w:trPr>
        <w:tc>
          <w:tcPr>
            <w:tcW w:w="1276" w:type="dxa"/>
            <w:vAlign w:val="bottom"/>
          </w:tcPr>
          <w:p w:rsidR="003E24AA" w:rsidRPr="0000265A" w:rsidRDefault="003E24AA" w:rsidP="003B404A">
            <w:pPr>
              <w:ind w:right="46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День</w:t>
            </w:r>
          </w:p>
        </w:tc>
        <w:tc>
          <w:tcPr>
            <w:tcW w:w="841" w:type="dxa"/>
            <w:vAlign w:val="bottom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б</w:t>
            </w:r>
          </w:p>
        </w:tc>
        <w:tc>
          <w:tcPr>
            <w:tcW w:w="1649" w:type="dxa"/>
            <w:tcBorders>
              <w:left w:val="single" w:sz="4" w:space="0" w:color="auto"/>
            </w:tcBorders>
            <w:vAlign w:val="bottom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в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rFonts w:eastAsia="Arial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701" w:type="dxa"/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  <w:tc>
          <w:tcPr>
            <w:tcW w:w="1701" w:type="dxa"/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ИЗО/музыка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3E24AA" w:rsidRPr="00623DED" w:rsidTr="003E24AA">
        <w:trPr>
          <w:trHeight w:val="22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</w:tcPr>
          <w:p w:rsidR="003E24AA" w:rsidRPr="0010079B" w:rsidRDefault="003E24AA" w:rsidP="003B404A">
            <w:pPr>
              <w:rPr>
                <w:sz w:val="16"/>
                <w:szCs w:val="16"/>
              </w:rPr>
            </w:pPr>
            <w:r w:rsidRPr="0010079B">
              <w:rPr>
                <w:sz w:val="16"/>
                <w:szCs w:val="16"/>
              </w:rPr>
              <w:t>Английский язык</w:t>
            </w:r>
          </w:p>
        </w:tc>
      </w:tr>
      <w:tr w:rsidR="003E24AA" w:rsidRPr="00623DED" w:rsidTr="003E24AA">
        <w:trPr>
          <w:cantSplit/>
          <w:trHeight w:val="385"/>
        </w:trPr>
        <w:tc>
          <w:tcPr>
            <w:tcW w:w="1276" w:type="dxa"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3E24AA" w:rsidRPr="0010079B" w:rsidRDefault="003E24AA" w:rsidP="003B404A">
            <w:pPr>
              <w:rPr>
                <w:sz w:val="16"/>
                <w:szCs w:val="16"/>
              </w:rPr>
            </w:pP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ИЗО/музыка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F40D58" w:rsidRDefault="003E24AA" w:rsidP="003B404A">
            <w:pPr>
              <w:rPr>
                <w:sz w:val="16"/>
                <w:szCs w:val="16"/>
              </w:rPr>
            </w:pPr>
            <w:r w:rsidRPr="00F40D5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</w:tr>
      <w:tr w:rsidR="003E24AA" w:rsidRPr="00623DED" w:rsidTr="003E24AA">
        <w:trPr>
          <w:cantSplit/>
          <w:trHeight w:val="253"/>
        </w:trPr>
        <w:tc>
          <w:tcPr>
            <w:tcW w:w="1276" w:type="dxa"/>
            <w:vMerge w:val="restart"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10079B">
              <w:rPr>
                <w:sz w:val="16"/>
                <w:szCs w:val="16"/>
              </w:rPr>
              <w:t>Физическая культура</w:t>
            </w:r>
          </w:p>
        </w:tc>
      </w:tr>
      <w:tr w:rsidR="003E24AA" w:rsidRPr="00623DED" w:rsidTr="003E24AA">
        <w:trPr>
          <w:cantSplit/>
          <w:trHeight w:val="288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F40D5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/>
            <w:textDirection w:val="btLr"/>
            <w:vAlign w:val="center"/>
          </w:tcPr>
          <w:p w:rsidR="003E24AA" w:rsidRPr="00623DED" w:rsidRDefault="003E24AA" w:rsidP="003B404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</w:tr>
      <w:tr w:rsidR="003E24AA" w:rsidRPr="00623DED" w:rsidTr="003E24AA">
        <w:trPr>
          <w:cantSplit/>
          <w:trHeight w:val="317"/>
        </w:trPr>
        <w:tc>
          <w:tcPr>
            <w:tcW w:w="1276" w:type="dxa"/>
            <w:vMerge w:val="restart"/>
            <w:textDirection w:val="btLr"/>
            <w:vAlign w:val="center"/>
          </w:tcPr>
          <w:p w:rsidR="003E24AA" w:rsidRDefault="003E24AA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3E24AA" w:rsidRDefault="003E24AA" w:rsidP="003B404A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</w:p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Четве</w:t>
            </w:r>
            <w:r>
              <w:rPr>
                <w:b/>
                <w:sz w:val="20"/>
                <w:szCs w:val="20"/>
              </w:rPr>
              <w:t>рг</w:t>
            </w: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F40D5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 w:rsidRPr="0010079B">
              <w:rPr>
                <w:sz w:val="16"/>
                <w:szCs w:val="16"/>
              </w:rPr>
              <w:t>Физическая культура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религий</w:t>
            </w:r>
          </w:p>
        </w:tc>
      </w:tr>
      <w:tr w:rsidR="003E24AA" w:rsidRPr="00623DED" w:rsidTr="003E24AA">
        <w:trPr>
          <w:trHeight w:val="292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3E24AA" w:rsidRPr="00623DED" w:rsidTr="003E24AA">
        <w:trPr>
          <w:trHeight w:val="475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vMerge w:val="restart"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ИЗО/музыка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367939" w:rsidRDefault="003E24AA" w:rsidP="003B404A">
            <w:pPr>
              <w:tabs>
                <w:tab w:val="left" w:pos="90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</w:tr>
      <w:tr w:rsidR="003E24AA" w:rsidRPr="00623DED" w:rsidTr="003E24AA">
        <w:trPr>
          <w:trHeight w:val="257"/>
        </w:trPr>
        <w:tc>
          <w:tcPr>
            <w:tcW w:w="1276" w:type="dxa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3E24AA" w:rsidRPr="0000265A" w:rsidRDefault="003E24AA" w:rsidP="003B404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  <w:r w:rsidRPr="000026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E24AA" w:rsidRPr="00CB2747" w:rsidRDefault="003E24AA" w:rsidP="003B404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24AA" w:rsidRPr="00CB2747" w:rsidRDefault="003E24AA" w:rsidP="003B404A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3E24AA" w:rsidRPr="00CB2747" w:rsidRDefault="003E24AA" w:rsidP="003B404A">
            <w:pPr>
              <w:rPr>
                <w:sz w:val="16"/>
                <w:szCs w:val="16"/>
              </w:rPr>
            </w:pPr>
            <w:r w:rsidRPr="00CB2747">
              <w:rPr>
                <w:sz w:val="16"/>
                <w:szCs w:val="16"/>
              </w:rPr>
              <w:t>Русская литература</w:t>
            </w:r>
          </w:p>
        </w:tc>
      </w:tr>
      <w:tr w:rsidR="003E24AA" w:rsidRPr="00623DED" w:rsidTr="003E24AA">
        <w:trPr>
          <w:trHeight w:val="24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24AA" w:rsidRPr="0000265A" w:rsidRDefault="003E24AA" w:rsidP="003B404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0070C0"/>
          </w:tcPr>
          <w:p w:rsidR="003E24AA" w:rsidRPr="0000265A" w:rsidRDefault="003E24AA" w:rsidP="003B4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left w:val="single" w:sz="4" w:space="0" w:color="auto"/>
            </w:tcBorders>
            <w:shd w:val="clear" w:color="auto" w:fill="0070C0"/>
          </w:tcPr>
          <w:p w:rsidR="003E24AA" w:rsidRPr="00623DED" w:rsidRDefault="003E24AA" w:rsidP="003B404A">
            <w:pPr>
              <w:rPr>
                <w:sz w:val="20"/>
                <w:szCs w:val="20"/>
              </w:rPr>
            </w:pPr>
          </w:p>
        </w:tc>
      </w:tr>
    </w:tbl>
    <w:p w:rsidR="003E24AA" w:rsidRPr="002065D6" w:rsidRDefault="003E24AA" w:rsidP="003E24AA">
      <w:pPr>
        <w:rPr>
          <w:sz w:val="20"/>
          <w:szCs w:val="20"/>
        </w:rPr>
        <w:sectPr w:rsidR="003E24AA" w:rsidRPr="002065D6" w:rsidSect="003E24AA">
          <w:pgSz w:w="11904" w:h="16840"/>
          <w:pgMar w:top="1440" w:right="1440" w:bottom="1440" w:left="1440" w:header="0" w:footer="0" w:gutter="0"/>
          <w:cols w:space="720" w:equalWidth="0">
            <w:col w:w="13958"/>
          </w:cols>
          <w:titlePg/>
          <w:docGrid w:linePitch="299"/>
        </w:sectPr>
      </w:pPr>
      <w:bookmarkStart w:id="0" w:name="_GoBack"/>
      <w:bookmarkEnd w:id="0"/>
    </w:p>
    <w:p w:rsidR="005A3288" w:rsidRDefault="005A3288"/>
    <w:sectPr w:rsidR="005A3288" w:rsidSect="00AE1E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C2"/>
    <w:rsid w:val="003E24AA"/>
    <w:rsid w:val="005A3288"/>
    <w:rsid w:val="0095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C615"/>
  <w15:chartTrackingRefBased/>
  <w15:docId w15:val="{A8B1B52C-65C6-440D-8A99-7F713D50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4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2022-10-03T10:10:00Z</dcterms:created>
  <dcterms:modified xsi:type="dcterms:W3CDTF">2022-10-03T10:11:00Z</dcterms:modified>
</cp:coreProperties>
</file>