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EE9" w:rsidRDefault="00AE1EE9" w:rsidP="00AE1EE9">
      <w:pPr>
        <w:ind w:right="140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асписание уроков 5</w:t>
      </w:r>
      <w:r w:rsidRPr="0028244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классо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в на 2022-2023 учебный год</w:t>
      </w:r>
    </w:p>
    <w:tbl>
      <w:tblPr>
        <w:tblStyle w:val="a3"/>
        <w:tblpPr w:leftFromText="180" w:rightFromText="180" w:vertAnchor="text" w:horzAnchor="page" w:tblpX="949" w:tblpY="336"/>
        <w:tblOverlap w:val="never"/>
        <w:tblW w:w="7225" w:type="dxa"/>
        <w:tblLook w:val="04A0" w:firstRow="1" w:lastRow="0" w:firstColumn="1" w:lastColumn="0" w:noHBand="0" w:noVBand="1"/>
      </w:tblPr>
      <w:tblGrid>
        <w:gridCol w:w="1276"/>
        <w:gridCol w:w="841"/>
        <w:gridCol w:w="1706"/>
        <w:gridCol w:w="1701"/>
        <w:gridCol w:w="1701"/>
      </w:tblGrid>
      <w:tr w:rsidR="00AE1EE9" w:rsidRPr="00623DED" w:rsidTr="00AE1EE9">
        <w:trPr>
          <w:trHeight w:val="383"/>
        </w:trPr>
        <w:tc>
          <w:tcPr>
            <w:tcW w:w="1276" w:type="dxa"/>
            <w:vAlign w:val="bottom"/>
          </w:tcPr>
          <w:p w:rsidR="00AE1EE9" w:rsidRPr="0000265A" w:rsidRDefault="00AE1EE9" w:rsidP="003B404A">
            <w:pPr>
              <w:ind w:right="46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rFonts w:eastAsia="Arial"/>
                <w:b/>
                <w:sz w:val="20"/>
                <w:szCs w:val="20"/>
              </w:rPr>
              <w:t>День</w:t>
            </w:r>
          </w:p>
        </w:tc>
        <w:tc>
          <w:tcPr>
            <w:tcW w:w="841" w:type="dxa"/>
            <w:vAlign w:val="bottom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rFonts w:eastAsia="Arial"/>
                <w:b/>
                <w:sz w:val="20"/>
                <w:szCs w:val="20"/>
              </w:rPr>
              <w:t>№</w:t>
            </w:r>
          </w:p>
        </w:tc>
        <w:tc>
          <w:tcPr>
            <w:tcW w:w="1706" w:type="dxa"/>
            <w:vAlign w:val="bottom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5 а</w:t>
            </w:r>
          </w:p>
        </w:tc>
        <w:tc>
          <w:tcPr>
            <w:tcW w:w="1701" w:type="dxa"/>
            <w:vAlign w:val="bottom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б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в</w:t>
            </w:r>
          </w:p>
        </w:tc>
      </w:tr>
      <w:tr w:rsidR="00AE1EE9" w:rsidRPr="00623DED" w:rsidTr="00AE1EE9">
        <w:trPr>
          <w:trHeight w:val="244"/>
        </w:trPr>
        <w:tc>
          <w:tcPr>
            <w:tcW w:w="1276" w:type="dxa"/>
            <w:vMerge w:val="restart"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rFonts w:eastAsia="Arial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1701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Ингушская литература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AE1EE9" w:rsidRPr="00623DED" w:rsidTr="00AE1EE9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6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Ингушский язык</w:t>
            </w:r>
          </w:p>
        </w:tc>
        <w:tc>
          <w:tcPr>
            <w:tcW w:w="1701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AE1EE9" w:rsidRPr="00623DED" w:rsidTr="00AE1EE9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ИЗО/музыка</w:t>
            </w:r>
          </w:p>
        </w:tc>
        <w:tc>
          <w:tcPr>
            <w:tcW w:w="1701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</w:tr>
      <w:tr w:rsidR="00AE1EE9" w:rsidRPr="00623DED" w:rsidTr="00AE1EE9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701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религий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Ингушская литература</w:t>
            </w:r>
          </w:p>
        </w:tc>
      </w:tr>
      <w:tr w:rsidR="00AE1EE9" w:rsidRPr="00623DED" w:rsidTr="00AE1EE9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6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</w:tr>
      <w:tr w:rsidR="00AE1EE9" w:rsidRPr="00623DED" w:rsidTr="00AE1EE9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AE1EE9" w:rsidRPr="00DF142E" w:rsidRDefault="00AE1EE9" w:rsidP="003B404A">
            <w:pPr>
              <w:rPr>
                <w:sz w:val="16"/>
                <w:szCs w:val="16"/>
              </w:rPr>
            </w:pPr>
            <w:r w:rsidRPr="00DF142E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религий</w:t>
            </w:r>
          </w:p>
        </w:tc>
      </w:tr>
      <w:tr w:rsidR="00AE1EE9" w:rsidRPr="00623DED" w:rsidTr="00AE1EE9">
        <w:trPr>
          <w:trHeight w:val="224"/>
        </w:trPr>
        <w:tc>
          <w:tcPr>
            <w:tcW w:w="1276" w:type="dxa"/>
            <w:vMerge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AE1EE9" w:rsidRPr="00623DED" w:rsidRDefault="00AE1EE9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E1EE9" w:rsidRPr="00623DED" w:rsidRDefault="00AE1EE9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</w:p>
        </w:tc>
      </w:tr>
      <w:tr w:rsidR="00AE1EE9" w:rsidRPr="00623DED" w:rsidTr="00AE1EE9">
        <w:trPr>
          <w:cantSplit/>
          <w:trHeight w:val="385"/>
        </w:trPr>
        <w:tc>
          <w:tcPr>
            <w:tcW w:w="1276" w:type="dxa"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0070C0"/>
          </w:tcPr>
          <w:p w:rsidR="00AE1EE9" w:rsidRPr="00623DED" w:rsidRDefault="00AE1EE9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70C0"/>
          </w:tcPr>
          <w:p w:rsidR="00AE1EE9" w:rsidRPr="00623DED" w:rsidRDefault="00AE1EE9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0070C0"/>
          </w:tcPr>
          <w:p w:rsidR="00AE1EE9" w:rsidRPr="00623DED" w:rsidRDefault="00AE1EE9" w:rsidP="003B404A">
            <w:pPr>
              <w:rPr>
                <w:sz w:val="20"/>
                <w:szCs w:val="20"/>
              </w:rPr>
            </w:pPr>
          </w:p>
        </w:tc>
      </w:tr>
      <w:tr w:rsidR="00AE1EE9" w:rsidRPr="00623DED" w:rsidTr="00AE1EE9">
        <w:trPr>
          <w:trHeight w:val="244"/>
        </w:trPr>
        <w:tc>
          <w:tcPr>
            <w:tcW w:w="1276" w:type="dxa"/>
            <w:vMerge w:val="restart"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1701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AE1EE9" w:rsidRPr="00623DED" w:rsidTr="00AE1EE9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6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</w:tr>
      <w:tr w:rsidR="00AE1EE9" w:rsidRPr="00623DED" w:rsidTr="00AE1EE9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ИЗО/музыка</w:t>
            </w:r>
          </w:p>
        </w:tc>
      </w:tr>
      <w:tr w:rsidR="00AE1EE9" w:rsidRPr="00623DED" w:rsidTr="00AE1EE9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 w:rsidRPr="00DF142E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AE1EE9" w:rsidRPr="00623DED" w:rsidTr="00AE1EE9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6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</w:tr>
      <w:tr w:rsidR="00AE1EE9" w:rsidRPr="00623DED" w:rsidTr="00AE1EE9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6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 язык</w:t>
            </w:r>
          </w:p>
        </w:tc>
        <w:tc>
          <w:tcPr>
            <w:tcW w:w="1701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Ингушская литература</w:t>
            </w:r>
          </w:p>
        </w:tc>
      </w:tr>
      <w:tr w:rsidR="00AE1EE9" w:rsidRPr="00623DED" w:rsidTr="00AE1EE9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6" w:type="dxa"/>
          </w:tcPr>
          <w:p w:rsidR="00AE1EE9" w:rsidRPr="00623DED" w:rsidRDefault="00AE1EE9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E1EE9" w:rsidRPr="007138AB" w:rsidRDefault="00AE1EE9" w:rsidP="003B404A">
            <w:pPr>
              <w:rPr>
                <w:sz w:val="16"/>
                <w:szCs w:val="16"/>
              </w:rPr>
            </w:pPr>
            <w:r w:rsidRPr="007138AB">
              <w:rPr>
                <w:sz w:val="16"/>
                <w:szCs w:val="16"/>
              </w:rPr>
              <w:t>История религий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623DED" w:rsidRDefault="00AE1EE9" w:rsidP="003B404A">
            <w:pPr>
              <w:rPr>
                <w:sz w:val="20"/>
                <w:szCs w:val="20"/>
              </w:rPr>
            </w:pPr>
          </w:p>
        </w:tc>
      </w:tr>
      <w:tr w:rsidR="00AE1EE9" w:rsidRPr="00623DED" w:rsidTr="00AE1EE9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0070C0"/>
          </w:tcPr>
          <w:p w:rsidR="00AE1EE9" w:rsidRPr="00623DED" w:rsidRDefault="00AE1EE9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70C0"/>
          </w:tcPr>
          <w:p w:rsidR="00AE1EE9" w:rsidRPr="00623DED" w:rsidRDefault="00AE1EE9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0070C0"/>
          </w:tcPr>
          <w:p w:rsidR="00AE1EE9" w:rsidRPr="00623DED" w:rsidRDefault="00AE1EE9" w:rsidP="003B404A">
            <w:pPr>
              <w:rPr>
                <w:sz w:val="20"/>
                <w:szCs w:val="20"/>
              </w:rPr>
            </w:pPr>
          </w:p>
        </w:tc>
      </w:tr>
      <w:tr w:rsidR="00AE1EE9" w:rsidRPr="00623DED" w:rsidTr="00AE1EE9">
        <w:trPr>
          <w:cantSplit/>
          <w:trHeight w:val="253"/>
        </w:trPr>
        <w:tc>
          <w:tcPr>
            <w:tcW w:w="1276" w:type="dxa"/>
            <w:vMerge w:val="restart"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</w:tr>
      <w:tr w:rsidR="00AE1EE9" w:rsidRPr="00623DED" w:rsidTr="00AE1EE9">
        <w:trPr>
          <w:cantSplit/>
          <w:trHeight w:val="288"/>
        </w:trPr>
        <w:tc>
          <w:tcPr>
            <w:tcW w:w="1276" w:type="dxa"/>
            <w:vMerge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6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Ингушская литература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AE1EE9" w:rsidRPr="00623DED" w:rsidTr="00AE1EE9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701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AE1EE9" w:rsidRPr="00623DED" w:rsidTr="00AE1EE9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Ингушская литература</w:t>
            </w:r>
          </w:p>
        </w:tc>
        <w:tc>
          <w:tcPr>
            <w:tcW w:w="1701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 w:rsidRPr="007138A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</w:tr>
      <w:tr w:rsidR="00AE1EE9" w:rsidRPr="00623DED" w:rsidTr="00AE1EE9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6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1701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Ингушский язык</w:t>
            </w:r>
          </w:p>
        </w:tc>
      </w:tr>
      <w:tr w:rsidR="00AE1EE9" w:rsidRPr="00623DED" w:rsidTr="00AE1EE9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6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религий</w:t>
            </w:r>
          </w:p>
        </w:tc>
        <w:tc>
          <w:tcPr>
            <w:tcW w:w="1701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</w:tr>
      <w:tr w:rsidR="00AE1EE9" w:rsidRPr="00623DED" w:rsidTr="00AE1EE9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6" w:type="dxa"/>
          </w:tcPr>
          <w:p w:rsidR="00AE1EE9" w:rsidRPr="00623DED" w:rsidRDefault="00AE1EE9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E1EE9" w:rsidRPr="007138AB" w:rsidRDefault="00AE1EE9" w:rsidP="003B404A">
            <w:pPr>
              <w:rPr>
                <w:sz w:val="16"/>
                <w:szCs w:val="16"/>
              </w:rPr>
            </w:pPr>
            <w:r w:rsidRPr="007138AB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 w:rsidRPr="00A379DC">
              <w:rPr>
                <w:sz w:val="16"/>
                <w:szCs w:val="16"/>
              </w:rPr>
              <w:t>Физическая культура</w:t>
            </w:r>
          </w:p>
        </w:tc>
      </w:tr>
      <w:tr w:rsidR="00AE1EE9" w:rsidRPr="00623DED" w:rsidTr="00AE1EE9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E1EE9" w:rsidRPr="00623DED" w:rsidRDefault="00AE1EE9" w:rsidP="003B404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AE1EE9" w:rsidRPr="00623DED" w:rsidRDefault="00AE1EE9" w:rsidP="003B404A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0070C0"/>
          </w:tcPr>
          <w:p w:rsidR="00AE1EE9" w:rsidRPr="00623DED" w:rsidRDefault="00AE1EE9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70C0"/>
          </w:tcPr>
          <w:p w:rsidR="00AE1EE9" w:rsidRPr="00623DED" w:rsidRDefault="00AE1EE9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0070C0"/>
          </w:tcPr>
          <w:p w:rsidR="00AE1EE9" w:rsidRPr="00623DED" w:rsidRDefault="00AE1EE9" w:rsidP="003B404A">
            <w:pPr>
              <w:rPr>
                <w:sz w:val="20"/>
                <w:szCs w:val="20"/>
              </w:rPr>
            </w:pPr>
          </w:p>
        </w:tc>
      </w:tr>
      <w:tr w:rsidR="00AE1EE9" w:rsidRPr="00623DED" w:rsidTr="00AE1EE9">
        <w:trPr>
          <w:cantSplit/>
          <w:trHeight w:val="317"/>
        </w:trPr>
        <w:tc>
          <w:tcPr>
            <w:tcW w:w="1276" w:type="dxa"/>
            <w:vMerge w:val="restart"/>
            <w:textDirection w:val="btLr"/>
            <w:vAlign w:val="center"/>
          </w:tcPr>
          <w:p w:rsidR="00AE1EE9" w:rsidRDefault="00AE1EE9" w:rsidP="003B404A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AE1EE9" w:rsidRDefault="00AE1EE9" w:rsidP="003B404A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</w:p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Четве</w:t>
            </w:r>
            <w:r>
              <w:rPr>
                <w:b/>
                <w:sz w:val="20"/>
                <w:szCs w:val="20"/>
              </w:rPr>
              <w:t>рг</w:t>
            </w: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религий</w:t>
            </w:r>
          </w:p>
        </w:tc>
        <w:tc>
          <w:tcPr>
            <w:tcW w:w="1701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ИЗО/музыка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</w:tr>
      <w:tr w:rsidR="00AE1EE9" w:rsidRPr="00623DED" w:rsidTr="00AE1EE9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6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701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AE1EE9" w:rsidRPr="00623DED" w:rsidTr="00AE1EE9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 w:rsidRPr="00A379DC">
              <w:rPr>
                <w:sz w:val="16"/>
                <w:szCs w:val="16"/>
              </w:rPr>
              <w:t>Физическая культура</w:t>
            </w:r>
          </w:p>
        </w:tc>
      </w:tr>
      <w:tr w:rsidR="00AE1EE9" w:rsidRPr="00623DED" w:rsidTr="00AE1EE9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1701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</w:tr>
      <w:tr w:rsidR="00AE1EE9" w:rsidRPr="00623DED" w:rsidTr="00AE1EE9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6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 w:rsidRPr="00DF142E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AE1EE9" w:rsidRPr="00623DED" w:rsidTr="00AE1EE9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6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</w:tr>
      <w:tr w:rsidR="00AE1EE9" w:rsidRPr="00623DED" w:rsidTr="00AE1EE9">
        <w:trPr>
          <w:trHeight w:val="292"/>
        </w:trPr>
        <w:tc>
          <w:tcPr>
            <w:tcW w:w="1276" w:type="dxa"/>
            <w:vMerge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6" w:type="dxa"/>
          </w:tcPr>
          <w:p w:rsidR="00AE1EE9" w:rsidRPr="00C201C5" w:rsidRDefault="00AE1EE9" w:rsidP="003B404A">
            <w:pPr>
              <w:rPr>
                <w:sz w:val="16"/>
                <w:szCs w:val="16"/>
              </w:rPr>
            </w:pPr>
            <w:r w:rsidRPr="00C201C5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</w:tcPr>
          <w:p w:rsidR="00AE1EE9" w:rsidRPr="00623DED" w:rsidRDefault="00AE1EE9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</w:p>
        </w:tc>
      </w:tr>
      <w:tr w:rsidR="00AE1EE9" w:rsidRPr="00623DED" w:rsidTr="00AE1EE9">
        <w:trPr>
          <w:trHeight w:val="265"/>
        </w:trPr>
        <w:tc>
          <w:tcPr>
            <w:tcW w:w="1276" w:type="dxa"/>
            <w:vMerge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0070C0"/>
          </w:tcPr>
          <w:p w:rsidR="00AE1EE9" w:rsidRPr="00623DED" w:rsidRDefault="00AE1EE9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70C0"/>
          </w:tcPr>
          <w:p w:rsidR="00AE1EE9" w:rsidRPr="00623DED" w:rsidRDefault="00AE1EE9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0070C0"/>
          </w:tcPr>
          <w:p w:rsidR="00AE1EE9" w:rsidRPr="00623DED" w:rsidRDefault="00AE1EE9" w:rsidP="003B404A">
            <w:pPr>
              <w:rPr>
                <w:sz w:val="20"/>
                <w:szCs w:val="20"/>
              </w:rPr>
            </w:pPr>
          </w:p>
        </w:tc>
      </w:tr>
      <w:tr w:rsidR="00AE1EE9" w:rsidRPr="00623DED" w:rsidTr="00AE1EE9">
        <w:trPr>
          <w:trHeight w:val="244"/>
        </w:trPr>
        <w:tc>
          <w:tcPr>
            <w:tcW w:w="1276" w:type="dxa"/>
            <w:vMerge w:val="restart"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701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AE1EE9" w:rsidRPr="00623DED" w:rsidTr="00AE1EE9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6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Ингушская литература</w:t>
            </w:r>
          </w:p>
        </w:tc>
        <w:tc>
          <w:tcPr>
            <w:tcW w:w="1701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</w:tr>
      <w:tr w:rsidR="00AE1EE9" w:rsidRPr="00623DED" w:rsidTr="00AE1EE9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AE1EE9" w:rsidRPr="00623DED" w:rsidTr="00AE1EE9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1701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</w:tr>
      <w:tr w:rsidR="00AE1EE9" w:rsidRPr="00623DED" w:rsidTr="00AE1EE9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6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1701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</w:tr>
      <w:tr w:rsidR="00AE1EE9" w:rsidRPr="00623DED" w:rsidTr="00AE1EE9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6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367939" w:rsidRDefault="00AE1EE9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Ингушский язык</w:t>
            </w:r>
          </w:p>
        </w:tc>
      </w:tr>
      <w:tr w:rsidR="00AE1EE9" w:rsidRPr="00623DED" w:rsidTr="00AE1EE9">
        <w:trPr>
          <w:trHeight w:val="257"/>
        </w:trPr>
        <w:tc>
          <w:tcPr>
            <w:tcW w:w="1276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AE1EE9" w:rsidRPr="0000265A" w:rsidRDefault="00AE1EE9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6" w:type="dxa"/>
          </w:tcPr>
          <w:p w:rsidR="00AE1EE9" w:rsidRPr="00C201C5" w:rsidRDefault="00AE1EE9" w:rsidP="003B404A">
            <w:pPr>
              <w:rPr>
                <w:sz w:val="16"/>
                <w:szCs w:val="16"/>
              </w:rPr>
            </w:pPr>
            <w:r w:rsidRPr="00C201C5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</w:tcPr>
          <w:p w:rsidR="00AE1EE9" w:rsidRPr="00623DED" w:rsidRDefault="00AE1EE9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EE9" w:rsidRPr="00CB2747" w:rsidRDefault="00AE1EE9" w:rsidP="003B404A">
            <w:pPr>
              <w:rPr>
                <w:sz w:val="16"/>
                <w:szCs w:val="16"/>
              </w:rPr>
            </w:pPr>
            <w:r w:rsidRPr="00CB2747">
              <w:rPr>
                <w:sz w:val="16"/>
                <w:szCs w:val="16"/>
              </w:rPr>
              <w:t>История религий</w:t>
            </w:r>
          </w:p>
        </w:tc>
      </w:tr>
      <w:tr w:rsidR="00AE1EE9" w:rsidRPr="00623DED" w:rsidTr="00AE1EE9">
        <w:trPr>
          <w:trHeight w:val="244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E1EE9" w:rsidRPr="0000265A" w:rsidRDefault="00AE1EE9" w:rsidP="003B404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AE1EE9" w:rsidRPr="0000265A" w:rsidRDefault="00AE1EE9" w:rsidP="003B40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0070C0"/>
          </w:tcPr>
          <w:p w:rsidR="00AE1EE9" w:rsidRPr="00623DED" w:rsidRDefault="00AE1EE9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70C0"/>
          </w:tcPr>
          <w:p w:rsidR="00AE1EE9" w:rsidRPr="00623DED" w:rsidRDefault="00AE1EE9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0070C0"/>
          </w:tcPr>
          <w:p w:rsidR="00AE1EE9" w:rsidRPr="00623DED" w:rsidRDefault="00AE1EE9" w:rsidP="003B404A">
            <w:pPr>
              <w:rPr>
                <w:sz w:val="20"/>
                <w:szCs w:val="20"/>
              </w:rPr>
            </w:pPr>
          </w:p>
        </w:tc>
      </w:tr>
    </w:tbl>
    <w:p w:rsidR="00AE1EE9" w:rsidRPr="002065D6" w:rsidRDefault="00AE1EE9" w:rsidP="00AE1EE9">
      <w:pPr>
        <w:rPr>
          <w:sz w:val="20"/>
          <w:szCs w:val="20"/>
        </w:rPr>
        <w:sectPr w:rsidR="00AE1EE9" w:rsidRPr="002065D6" w:rsidSect="00AE1EE9">
          <w:pgSz w:w="11904" w:h="16840"/>
          <w:pgMar w:top="1440" w:right="1440" w:bottom="1440" w:left="1440" w:header="0" w:footer="0" w:gutter="0"/>
          <w:cols w:space="720" w:equalWidth="0">
            <w:col w:w="13958"/>
          </w:cols>
          <w:titlePg/>
          <w:docGrid w:linePitch="299"/>
        </w:sectPr>
      </w:pPr>
      <w:bookmarkStart w:id="0" w:name="_GoBack"/>
      <w:bookmarkEnd w:id="0"/>
    </w:p>
    <w:p w:rsidR="005A3288" w:rsidRDefault="005A3288" w:rsidP="00AE1EE9"/>
    <w:sectPr w:rsidR="005A3288" w:rsidSect="00AE1E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FF"/>
    <w:rsid w:val="005A3288"/>
    <w:rsid w:val="00AE1EE9"/>
    <w:rsid w:val="00B1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9A54"/>
  <w15:chartTrackingRefBased/>
  <w15:docId w15:val="{83680BCD-1525-4EE2-9C41-F86A445C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E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</dc:creator>
  <cp:keywords/>
  <dc:description/>
  <cp:lastModifiedBy>Танзила</cp:lastModifiedBy>
  <cp:revision>2</cp:revision>
  <dcterms:created xsi:type="dcterms:W3CDTF">2022-10-03T10:08:00Z</dcterms:created>
  <dcterms:modified xsi:type="dcterms:W3CDTF">2022-10-03T10:10:00Z</dcterms:modified>
</cp:coreProperties>
</file>